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4C1" w:rsidRPr="005E1C68" w:rsidRDefault="002879D2" w:rsidP="007A6732">
      <w:pPr>
        <w:widowControl/>
        <w:spacing w:line="400" w:lineRule="exact"/>
        <w:contextualSpacing/>
        <w:rPr>
          <w:rFonts w:ascii="標楷體" w:eastAsia="標楷體" w:hAnsi="標楷體" w:cs="Times New Roman"/>
          <w:kern w:val="0"/>
          <w:sz w:val="28"/>
          <w:szCs w:val="28"/>
        </w:rPr>
      </w:pPr>
      <w:sdt>
        <w:sdtPr>
          <w:rPr>
            <w:rFonts w:ascii="Arial" w:hAnsi="Arial" w:cs="Arial"/>
            <w:kern w:val="0"/>
            <w:sz w:val="22"/>
          </w:rPr>
          <w:tag w:val="goog_rdk_2189"/>
          <w:id w:val="-1915620968"/>
        </w:sdtPr>
        <w:sdtEndPr>
          <w:rPr>
            <w:rFonts w:ascii="標楷體" w:eastAsia="標楷體" w:hAnsi="標楷體"/>
          </w:rPr>
        </w:sdtEndPr>
        <w:sdtContent>
          <w:r w:rsidR="005034C1" w:rsidRPr="005E1C68">
            <w:rPr>
              <w:rFonts w:ascii="標楷體" w:eastAsia="標楷體" w:hAnsi="標楷體" w:cs="Gungsuh"/>
              <w:kern w:val="0"/>
              <w:sz w:val="28"/>
              <w:szCs w:val="28"/>
            </w:rPr>
            <w:t>十四、標租案評選委員評選總表</w:t>
          </w:r>
        </w:sdtContent>
      </w:sdt>
    </w:p>
    <w:p w:rsidR="005034C1" w:rsidRPr="005E1C68" w:rsidRDefault="002879D2" w:rsidP="007A6732">
      <w:pPr>
        <w:widowControl/>
        <w:spacing w:line="400" w:lineRule="exact"/>
        <w:contextualSpacing/>
        <w:jc w:val="center"/>
        <w:rPr>
          <w:rFonts w:ascii="標楷體" w:eastAsia="標楷體" w:hAnsi="標楷體" w:cs="Times New Roman"/>
          <w:b/>
          <w:kern w:val="0"/>
          <w:sz w:val="28"/>
          <w:szCs w:val="28"/>
        </w:rPr>
      </w:pPr>
      <w:sdt>
        <w:sdtPr>
          <w:rPr>
            <w:rFonts w:ascii="標楷體" w:eastAsia="標楷體" w:hAnsi="標楷體" w:cs="Arial"/>
            <w:b/>
            <w:kern w:val="0"/>
            <w:sz w:val="22"/>
          </w:rPr>
          <w:tag w:val="goog_rdk_1568"/>
          <w:id w:val="-1151285414"/>
        </w:sdtPr>
        <w:sdtEndPr/>
        <w:sdtContent>
          <w:r w:rsidR="00EC2BB0" w:rsidRPr="005E1C68">
            <w:rPr>
              <w:rFonts w:ascii="標楷體" w:eastAsia="標楷體" w:hAnsi="標楷體" w:cs="Arial"/>
              <w:b/>
              <w:kern w:val="0"/>
              <w:sz w:val="28"/>
              <w:szCs w:val="28"/>
            </w:rPr>
            <w:t>110</w:t>
          </w:r>
          <w:r w:rsidR="00EC2BB0" w:rsidRPr="005E1C68">
            <w:rPr>
              <w:rFonts w:ascii="標楷體" w:eastAsia="標楷體" w:hAnsi="標楷體" w:cs="Gungsuh" w:hint="eastAsia"/>
              <w:b/>
              <w:kern w:val="0"/>
              <w:sz w:val="28"/>
              <w:szCs w:val="28"/>
            </w:rPr>
            <w:t>年度</w:t>
          </w:r>
        </w:sdtContent>
      </w:sdt>
      <w:r w:rsidR="00EC2BB0" w:rsidRPr="005E1C68">
        <w:rPr>
          <w:rFonts w:ascii="標楷體" w:eastAsia="標楷體" w:hAnsi="標楷體" w:cs="Arial" w:hint="eastAsia"/>
          <w:b/>
          <w:kern w:val="0"/>
          <w:sz w:val="28"/>
          <w:szCs w:val="28"/>
        </w:rPr>
        <w:t>雲林</w:t>
      </w:r>
      <w:r w:rsidR="00EC2BB0" w:rsidRPr="005E1C68">
        <w:rPr>
          <w:rFonts w:ascii="標楷體" w:eastAsia="標楷體" w:hAnsi="標楷體" w:cs="Gungsuh" w:hint="eastAsia"/>
          <w:b/>
          <w:kern w:val="0"/>
          <w:sz w:val="28"/>
          <w:szCs w:val="28"/>
        </w:rPr>
        <w:t>縣所屬學校</w:t>
      </w:r>
      <w:r w:rsidR="00EC2BB0" w:rsidRPr="005E1C68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舊庄國小</w:t>
      </w:r>
      <w:r w:rsidR="00EC2BB0" w:rsidRPr="005E1C68">
        <w:rPr>
          <w:rFonts w:ascii="標楷體" w:eastAsia="標楷體" w:hAnsi="標楷體" w:cs="Gungsuh" w:hint="eastAsia"/>
          <w:b/>
          <w:kern w:val="0"/>
          <w:sz w:val="28"/>
          <w:szCs w:val="28"/>
        </w:rPr>
        <w:t>設置太陽能光電風雨球場公開標租案</w:t>
      </w:r>
      <w:sdt>
        <w:sdtPr>
          <w:rPr>
            <w:rFonts w:ascii="標楷體" w:eastAsia="標楷體" w:hAnsi="標楷體" w:cs="Arial"/>
            <w:kern w:val="0"/>
            <w:sz w:val="22"/>
          </w:rPr>
          <w:tag w:val="goog_rdk_2191"/>
          <w:id w:val="-109816335"/>
        </w:sdtPr>
        <w:sdtEndPr/>
        <w:sdtContent/>
      </w:sdt>
    </w:p>
    <w:p w:rsidR="005034C1" w:rsidRPr="005E1C68" w:rsidRDefault="002879D2" w:rsidP="007A6732">
      <w:pPr>
        <w:widowControl/>
        <w:spacing w:line="400" w:lineRule="exact"/>
        <w:contextualSpacing/>
        <w:jc w:val="center"/>
        <w:rPr>
          <w:rFonts w:ascii="標楷體" w:eastAsia="標楷體" w:hAnsi="標楷體" w:cs="Times New Roman"/>
          <w:b/>
          <w:kern w:val="0"/>
          <w:sz w:val="28"/>
          <w:szCs w:val="28"/>
        </w:rPr>
      </w:pPr>
      <w:sdt>
        <w:sdtPr>
          <w:rPr>
            <w:rFonts w:ascii="標楷體" w:eastAsia="標楷體" w:hAnsi="標楷體" w:cs="Arial"/>
            <w:kern w:val="0"/>
            <w:sz w:val="22"/>
          </w:rPr>
          <w:tag w:val="goog_rdk_2192"/>
          <w:id w:val="1130521995"/>
        </w:sdtPr>
        <w:sdtEndPr/>
        <w:sdtContent>
          <w:r w:rsidR="005034C1" w:rsidRPr="005E1C68">
            <w:rPr>
              <w:rFonts w:ascii="標楷體" w:eastAsia="標楷體" w:hAnsi="標楷體" w:cs="Gungsuh"/>
              <w:b/>
              <w:kern w:val="0"/>
              <w:sz w:val="28"/>
              <w:szCs w:val="28"/>
            </w:rPr>
            <w:t xml:space="preserve">評選委員評選總表 </w:t>
          </w:r>
        </w:sdtContent>
      </w:sdt>
    </w:p>
    <w:p w:rsidR="005034C1" w:rsidRPr="005E1C68" w:rsidRDefault="002879D2" w:rsidP="007A6732">
      <w:pPr>
        <w:widowControl/>
        <w:spacing w:line="400" w:lineRule="exact"/>
        <w:contextualSpacing/>
        <w:jc w:val="right"/>
        <w:rPr>
          <w:rFonts w:ascii="標楷體" w:eastAsia="標楷體" w:hAnsi="標楷體" w:cs="Times New Roman"/>
          <w:kern w:val="0"/>
          <w:sz w:val="28"/>
          <w:szCs w:val="28"/>
        </w:rPr>
      </w:pPr>
      <w:sdt>
        <w:sdtPr>
          <w:rPr>
            <w:rFonts w:ascii="標楷體" w:eastAsia="標楷體" w:hAnsi="標楷體" w:cs="Arial"/>
            <w:kern w:val="0"/>
            <w:sz w:val="22"/>
          </w:rPr>
          <w:tag w:val="goog_rdk_2193"/>
          <w:id w:val="-722907841"/>
        </w:sdtPr>
        <w:sdtEndPr/>
        <w:sdtContent>
          <w:r w:rsidR="005034C1" w:rsidRPr="005E1C68">
            <w:rPr>
              <w:rFonts w:ascii="標楷體" w:eastAsia="標楷體" w:hAnsi="標楷體" w:cs="Gungsuh"/>
              <w:kern w:val="0"/>
              <w:sz w:val="28"/>
              <w:szCs w:val="28"/>
            </w:rPr>
            <w:t>日期：  年  月  日</w:t>
          </w:r>
        </w:sdtContent>
      </w:sdt>
    </w:p>
    <w:tbl>
      <w:tblPr>
        <w:tblW w:w="1063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1417"/>
        <w:gridCol w:w="890"/>
        <w:gridCol w:w="1520"/>
        <w:gridCol w:w="978"/>
        <w:gridCol w:w="1573"/>
        <w:gridCol w:w="1276"/>
      </w:tblGrid>
      <w:tr w:rsidR="005034C1" w:rsidRPr="005E1C68" w:rsidTr="00385BA8">
        <w:trPr>
          <w:trHeight w:val="552"/>
        </w:trPr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5034C1" w:rsidRPr="005E1C68" w:rsidRDefault="002879D2" w:rsidP="007A6732">
            <w:pPr>
              <w:widowControl/>
              <w:spacing w:line="500" w:lineRule="exact"/>
              <w:contextualSpacing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194"/>
                <w:id w:val="-1318652593"/>
              </w:sdtPr>
              <w:sdtEndPr/>
              <w:sdtContent>
                <w:r w:rsidR="005034C1" w:rsidRPr="005E1C68">
                  <w:rPr>
                    <w:rFonts w:ascii="標楷體" w:eastAsia="標楷體" w:hAnsi="標楷體" w:cs="Gungsuh"/>
                    <w:kern w:val="0"/>
                    <w:sz w:val="28"/>
                    <w:szCs w:val="28"/>
                  </w:rPr>
                  <w:t xml:space="preserve">        廠商編號及</w:t>
                </w:r>
              </w:sdtContent>
            </w:sdt>
          </w:p>
          <w:p w:rsidR="005034C1" w:rsidRPr="005E1C68" w:rsidRDefault="002879D2" w:rsidP="007A6732">
            <w:pPr>
              <w:widowControl/>
              <w:spacing w:line="500" w:lineRule="exact"/>
              <w:contextualSpacing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195"/>
                <w:id w:val="1269657255"/>
              </w:sdtPr>
              <w:sdtEndPr/>
              <w:sdtContent>
                <w:r w:rsidR="005034C1" w:rsidRPr="005E1C68">
                  <w:rPr>
                    <w:rFonts w:ascii="標楷體" w:eastAsia="標楷體" w:hAnsi="標楷體" w:cs="Gungsuh"/>
                    <w:kern w:val="0"/>
                    <w:sz w:val="28"/>
                    <w:szCs w:val="28"/>
                  </w:rPr>
                  <w:t xml:space="preserve">             名稱</w:t>
                </w:r>
              </w:sdtContent>
            </w:sdt>
          </w:p>
          <w:p w:rsidR="005034C1" w:rsidRPr="005E1C68" w:rsidRDefault="002879D2" w:rsidP="007A6732">
            <w:pPr>
              <w:widowControl/>
              <w:spacing w:line="500" w:lineRule="exact"/>
              <w:contextualSpacing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196"/>
                <w:id w:val="1745607038"/>
              </w:sdtPr>
              <w:sdtEndPr/>
              <w:sdtContent>
                <w:r w:rsidR="005034C1" w:rsidRPr="005E1C68">
                  <w:rPr>
                    <w:rFonts w:ascii="標楷體" w:eastAsia="標楷體" w:hAnsi="標楷體" w:cs="Gungsuh"/>
                    <w:kern w:val="0"/>
                    <w:sz w:val="28"/>
                    <w:szCs w:val="28"/>
                  </w:rPr>
                  <w:t>評選委員</w:t>
                </w:r>
              </w:sdtContent>
            </w:sdt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4C1" w:rsidRPr="005E1C68" w:rsidRDefault="002879D2" w:rsidP="007A6732">
            <w:pPr>
              <w:widowControl/>
              <w:spacing w:line="500" w:lineRule="exact"/>
              <w:contextualSpacing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197"/>
                <w:id w:val="611797330"/>
              </w:sdtPr>
              <w:sdtEndPr/>
              <w:sdtContent>
                <w:r w:rsidR="005034C1" w:rsidRPr="005E1C68">
                  <w:rPr>
                    <w:rFonts w:ascii="標楷體" w:eastAsia="標楷體" w:hAnsi="標楷體" w:cs="Gungsuh"/>
                    <w:kern w:val="0"/>
                    <w:sz w:val="28"/>
                    <w:szCs w:val="28"/>
                  </w:rPr>
                  <w:t>A：</w:t>
                </w:r>
              </w:sdtContent>
            </w:sdt>
          </w:p>
        </w:tc>
        <w:tc>
          <w:tcPr>
            <w:tcW w:w="2498" w:type="dxa"/>
            <w:gridSpan w:val="2"/>
            <w:vAlign w:val="center"/>
          </w:tcPr>
          <w:p w:rsidR="005034C1" w:rsidRPr="005E1C68" w:rsidRDefault="002879D2" w:rsidP="007A6732">
            <w:pPr>
              <w:widowControl/>
              <w:spacing w:line="500" w:lineRule="exact"/>
              <w:contextualSpacing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198"/>
                <w:id w:val="692425564"/>
              </w:sdtPr>
              <w:sdtEndPr/>
              <w:sdtContent>
                <w:r w:rsidR="005034C1" w:rsidRPr="005E1C68">
                  <w:rPr>
                    <w:rFonts w:ascii="標楷體" w:eastAsia="標楷體" w:hAnsi="標楷體" w:cs="Gungsuh"/>
                    <w:kern w:val="0"/>
                    <w:sz w:val="28"/>
                    <w:szCs w:val="28"/>
                  </w:rPr>
                  <w:t>B：</w:t>
                </w:r>
              </w:sdtContent>
            </w:sdt>
          </w:p>
        </w:tc>
        <w:tc>
          <w:tcPr>
            <w:tcW w:w="2849" w:type="dxa"/>
            <w:gridSpan w:val="2"/>
            <w:vAlign w:val="center"/>
          </w:tcPr>
          <w:p w:rsidR="005034C1" w:rsidRPr="005E1C68" w:rsidRDefault="002879D2" w:rsidP="007A6732">
            <w:pPr>
              <w:widowControl/>
              <w:spacing w:line="500" w:lineRule="exact"/>
              <w:contextualSpacing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199"/>
                <w:id w:val="1523211379"/>
              </w:sdtPr>
              <w:sdtEndPr/>
              <w:sdtContent>
                <w:r w:rsidR="005034C1" w:rsidRPr="005E1C68">
                  <w:rPr>
                    <w:rFonts w:ascii="標楷體" w:eastAsia="標楷體" w:hAnsi="標楷體" w:cs="Gungsuh"/>
                    <w:kern w:val="0"/>
                    <w:sz w:val="28"/>
                    <w:szCs w:val="28"/>
                  </w:rPr>
                  <w:t>C：</w:t>
                </w:r>
              </w:sdtContent>
            </w:sdt>
          </w:p>
        </w:tc>
      </w:tr>
      <w:tr w:rsidR="005034C1" w:rsidRPr="005E1C68" w:rsidTr="00385BA8">
        <w:trPr>
          <w:trHeight w:val="262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5034C1" w:rsidRPr="005E1C68" w:rsidRDefault="005034C1" w:rsidP="007A6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500" w:lineRule="exact"/>
              <w:contextualSpacing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4C1" w:rsidRPr="005E1C68" w:rsidRDefault="002879D2" w:rsidP="007A6732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200"/>
                <w:id w:val="59290592"/>
              </w:sdtPr>
              <w:sdtEndPr/>
              <w:sdtContent>
                <w:r w:rsidR="005034C1" w:rsidRPr="005E1C68">
                  <w:rPr>
                    <w:rFonts w:ascii="標楷體" w:eastAsia="標楷體" w:hAnsi="標楷體" w:cs="Gungsuh"/>
                    <w:kern w:val="0"/>
                    <w:sz w:val="28"/>
                    <w:szCs w:val="28"/>
                  </w:rPr>
                  <w:t>得分加總</w:t>
                </w:r>
              </w:sdtContent>
            </w:sdt>
          </w:p>
        </w:tc>
        <w:tc>
          <w:tcPr>
            <w:tcW w:w="890" w:type="dxa"/>
            <w:vAlign w:val="center"/>
          </w:tcPr>
          <w:p w:rsidR="005034C1" w:rsidRPr="005E1C68" w:rsidRDefault="002879D2" w:rsidP="007A6732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201"/>
                <w:id w:val="208696450"/>
              </w:sdtPr>
              <w:sdtEndPr/>
              <w:sdtContent>
                <w:r w:rsidR="005034C1" w:rsidRPr="005E1C68">
                  <w:rPr>
                    <w:rFonts w:ascii="標楷體" w:eastAsia="標楷體" w:hAnsi="標楷體" w:cs="Gungsuh"/>
                    <w:kern w:val="0"/>
                    <w:sz w:val="28"/>
                    <w:szCs w:val="28"/>
                  </w:rPr>
                  <w:t>序位</w:t>
                </w:r>
              </w:sdtContent>
            </w:sdt>
          </w:p>
        </w:tc>
        <w:tc>
          <w:tcPr>
            <w:tcW w:w="1520" w:type="dxa"/>
            <w:vAlign w:val="center"/>
          </w:tcPr>
          <w:p w:rsidR="005034C1" w:rsidRPr="005E1C68" w:rsidRDefault="002879D2" w:rsidP="007A6732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202"/>
                <w:id w:val="-387337908"/>
              </w:sdtPr>
              <w:sdtEndPr/>
              <w:sdtContent>
                <w:r w:rsidR="005034C1" w:rsidRPr="005E1C68">
                  <w:rPr>
                    <w:rFonts w:ascii="標楷體" w:eastAsia="標楷體" w:hAnsi="標楷體" w:cs="Gungsuh"/>
                    <w:kern w:val="0"/>
                    <w:sz w:val="28"/>
                    <w:szCs w:val="28"/>
                  </w:rPr>
                  <w:t>得分加總</w:t>
                </w:r>
              </w:sdtContent>
            </w:sdt>
          </w:p>
        </w:tc>
        <w:tc>
          <w:tcPr>
            <w:tcW w:w="978" w:type="dxa"/>
            <w:vAlign w:val="center"/>
          </w:tcPr>
          <w:p w:rsidR="005034C1" w:rsidRPr="005E1C68" w:rsidRDefault="002879D2" w:rsidP="007A6732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203"/>
                <w:id w:val="410437191"/>
              </w:sdtPr>
              <w:sdtEndPr/>
              <w:sdtContent>
                <w:r w:rsidR="005034C1" w:rsidRPr="005E1C68">
                  <w:rPr>
                    <w:rFonts w:ascii="標楷體" w:eastAsia="標楷體" w:hAnsi="標楷體" w:cs="Gungsuh"/>
                    <w:kern w:val="0"/>
                    <w:sz w:val="28"/>
                    <w:szCs w:val="28"/>
                  </w:rPr>
                  <w:t>序位</w:t>
                </w:r>
              </w:sdtContent>
            </w:sdt>
          </w:p>
        </w:tc>
        <w:tc>
          <w:tcPr>
            <w:tcW w:w="1573" w:type="dxa"/>
            <w:vAlign w:val="center"/>
          </w:tcPr>
          <w:p w:rsidR="005034C1" w:rsidRPr="005E1C68" w:rsidRDefault="002879D2" w:rsidP="007A6732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204"/>
                <w:id w:val="-239330009"/>
              </w:sdtPr>
              <w:sdtEndPr/>
              <w:sdtContent>
                <w:r w:rsidR="005034C1" w:rsidRPr="005E1C68">
                  <w:rPr>
                    <w:rFonts w:ascii="標楷體" w:eastAsia="標楷體" w:hAnsi="標楷體" w:cs="Gungsuh"/>
                    <w:kern w:val="0"/>
                    <w:sz w:val="28"/>
                    <w:szCs w:val="28"/>
                  </w:rPr>
                  <w:t>得分加總</w:t>
                </w:r>
              </w:sdtContent>
            </w:sdt>
          </w:p>
        </w:tc>
        <w:tc>
          <w:tcPr>
            <w:tcW w:w="1276" w:type="dxa"/>
            <w:vAlign w:val="center"/>
          </w:tcPr>
          <w:p w:rsidR="005034C1" w:rsidRPr="005E1C68" w:rsidRDefault="002879D2" w:rsidP="007A6732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205"/>
                <w:id w:val="-1415156222"/>
              </w:sdtPr>
              <w:sdtEndPr/>
              <w:sdtContent>
                <w:r w:rsidR="005034C1" w:rsidRPr="005E1C68">
                  <w:rPr>
                    <w:rFonts w:ascii="標楷體" w:eastAsia="標楷體" w:hAnsi="標楷體" w:cs="Gungsuh"/>
                    <w:kern w:val="0"/>
                    <w:sz w:val="28"/>
                    <w:szCs w:val="28"/>
                  </w:rPr>
                  <w:t>序位</w:t>
                </w:r>
              </w:sdtContent>
            </w:sdt>
          </w:p>
        </w:tc>
      </w:tr>
      <w:tr w:rsidR="005034C1" w:rsidRPr="005E1C68" w:rsidTr="00385BA8">
        <w:trPr>
          <w:trHeight w:val="480"/>
        </w:trPr>
        <w:tc>
          <w:tcPr>
            <w:tcW w:w="2978" w:type="dxa"/>
            <w:tcBorders>
              <w:top w:val="single" w:sz="4" w:space="0" w:color="000000"/>
            </w:tcBorders>
          </w:tcPr>
          <w:p w:rsidR="005034C1" w:rsidRPr="005E1C68" w:rsidRDefault="005034C1" w:rsidP="007A6732">
            <w:pPr>
              <w:widowControl/>
              <w:spacing w:line="500" w:lineRule="exact"/>
              <w:contextualSpacing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5E1C6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vAlign w:val="center"/>
          </w:tcPr>
          <w:p w:rsidR="005034C1" w:rsidRPr="005E1C68" w:rsidRDefault="005034C1" w:rsidP="007A6732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890" w:type="dxa"/>
            <w:vAlign w:val="center"/>
          </w:tcPr>
          <w:p w:rsidR="005034C1" w:rsidRPr="005E1C68" w:rsidRDefault="005034C1" w:rsidP="007A6732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5034C1" w:rsidRPr="005E1C68" w:rsidRDefault="005034C1" w:rsidP="007A6732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:rsidR="005034C1" w:rsidRPr="005E1C68" w:rsidRDefault="005034C1" w:rsidP="007A6732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1573" w:type="dxa"/>
            <w:vAlign w:val="center"/>
          </w:tcPr>
          <w:p w:rsidR="005034C1" w:rsidRPr="005E1C68" w:rsidRDefault="005034C1" w:rsidP="007A6732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034C1" w:rsidRPr="005E1C68" w:rsidRDefault="005034C1" w:rsidP="007A6732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5034C1" w:rsidRPr="005E1C68" w:rsidTr="0053249E">
        <w:trPr>
          <w:trHeight w:val="480"/>
        </w:trPr>
        <w:tc>
          <w:tcPr>
            <w:tcW w:w="2978" w:type="dxa"/>
          </w:tcPr>
          <w:p w:rsidR="005034C1" w:rsidRPr="005E1C68" w:rsidRDefault="005034C1" w:rsidP="007A6732">
            <w:pPr>
              <w:widowControl/>
              <w:spacing w:line="500" w:lineRule="exact"/>
              <w:contextualSpacing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5E1C6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5034C1" w:rsidRPr="005E1C68" w:rsidRDefault="005034C1" w:rsidP="007A6732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890" w:type="dxa"/>
            <w:vAlign w:val="center"/>
          </w:tcPr>
          <w:p w:rsidR="005034C1" w:rsidRPr="005E1C68" w:rsidRDefault="005034C1" w:rsidP="007A6732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5034C1" w:rsidRPr="005E1C68" w:rsidRDefault="005034C1" w:rsidP="007A6732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:rsidR="005034C1" w:rsidRPr="005E1C68" w:rsidRDefault="005034C1" w:rsidP="007A6732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1573" w:type="dxa"/>
            <w:vAlign w:val="center"/>
          </w:tcPr>
          <w:p w:rsidR="005034C1" w:rsidRPr="005E1C68" w:rsidRDefault="005034C1" w:rsidP="007A6732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034C1" w:rsidRPr="005E1C68" w:rsidRDefault="005034C1" w:rsidP="007A6732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5034C1" w:rsidRPr="005E1C68" w:rsidTr="0053249E">
        <w:trPr>
          <w:trHeight w:val="480"/>
        </w:trPr>
        <w:tc>
          <w:tcPr>
            <w:tcW w:w="2978" w:type="dxa"/>
          </w:tcPr>
          <w:p w:rsidR="005034C1" w:rsidRPr="005E1C68" w:rsidRDefault="005034C1" w:rsidP="007A6732">
            <w:pPr>
              <w:widowControl/>
              <w:spacing w:line="500" w:lineRule="exact"/>
              <w:contextualSpacing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5E1C6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5034C1" w:rsidRPr="005E1C68" w:rsidRDefault="005034C1" w:rsidP="007A6732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890" w:type="dxa"/>
            <w:vAlign w:val="center"/>
          </w:tcPr>
          <w:p w:rsidR="005034C1" w:rsidRPr="005E1C68" w:rsidRDefault="005034C1" w:rsidP="007A6732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5034C1" w:rsidRPr="005E1C68" w:rsidRDefault="005034C1" w:rsidP="007A6732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:rsidR="005034C1" w:rsidRPr="005E1C68" w:rsidRDefault="005034C1" w:rsidP="007A6732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1573" w:type="dxa"/>
            <w:vAlign w:val="center"/>
          </w:tcPr>
          <w:p w:rsidR="005034C1" w:rsidRPr="005E1C68" w:rsidRDefault="005034C1" w:rsidP="007A6732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034C1" w:rsidRPr="005E1C68" w:rsidRDefault="005034C1" w:rsidP="007A6732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5034C1" w:rsidRPr="005E1C68" w:rsidTr="0053249E">
        <w:trPr>
          <w:trHeight w:val="480"/>
        </w:trPr>
        <w:tc>
          <w:tcPr>
            <w:tcW w:w="2978" w:type="dxa"/>
          </w:tcPr>
          <w:p w:rsidR="005034C1" w:rsidRPr="005E1C68" w:rsidRDefault="005034C1" w:rsidP="007A6732">
            <w:pPr>
              <w:widowControl/>
              <w:spacing w:line="500" w:lineRule="exact"/>
              <w:contextualSpacing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5E1C6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5034C1" w:rsidRPr="005E1C68" w:rsidRDefault="005034C1" w:rsidP="007A6732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890" w:type="dxa"/>
            <w:vAlign w:val="center"/>
          </w:tcPr>
          <w:p w:rsidR="005034C1" w:rsidRPr="005E1C68" w:rsidRDefault="005034C1" w:rsidP="007A6732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5034C1" w:rsidRPr="005E1C68" w:rsidRDefault="005034C1" w:rsidP="007A6732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:rsidR="005034C1" w:rsidRPr="005E1C68" w:rsidRDefault="005034C1" w:rsidP="007A6732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1573" w:type="dxa"/>
            <w:vAlign w:val="center"/>
          </w:tcPr>
          <w:p w:rsidR="005034C1" w:rsidRPr="005E1C68" w:rsidRDefault="005034C1" w:rsidP="007A6732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034C1" w:rsidRPr="005E1C68" w:rsidRDefault="005034C1" w:rsidP="007A6732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5034C1" w:rsidRPr="005E1C68" w:rsidTr="0053249E">
        <w:trPr>
          <w:trHeight w:val="480"/>
        </w:trPr>
        <w:tc>
          <w:tcPr>
            <w:tcW w:w="2978" w:type="dxa"/>
          </w:tcPr>
          <w:p w:rsidR="005034C1" w:rsidRPr="005E1C68" w:rsidRDefault="005034C1" w:rsidP="007A6732">
            <w:pPr>
              <w:widowControl/>
              <w:spacing w:line="500" w:lineRule="exact"/>
              <w:contextualSpacing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5E1C6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5034C1" w:rsidRPr="005E1C68" w:rsidRDefault="005034C1" w:rsidP="007A6732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890" w:type="dxa"/>
            <w:vAlign w:val="center"/>
          </w:tcPr>
          <w:p w:rsidR="005034C1" w:rsidRPr="005E1C68" w:rsidRDefault="005034C1" w:rsidP="007A6732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5034C1" w:rsidRPr="005E1C68" w:rsidRDefault="005034C1" w:rsidP="007A6732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:rsidR="005034C1" w:rsidRPr="005E1C68" w:rsidRDefault="005034C1" w:rsidP="007A6732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1573" w:type="dxa"/>
            <w:vAlign w:val="center"/>
          </w:tcPr>
          <w:p w:rsidR="005034C1" w:rsidRPr="005E1C68" w:rsidRDefault="005034C1" w:rsidP="007A6732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034C1" w:rsidRPr="005E1C68" w:rsidRDefault="005034C1" w:rsidP="007A6732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5034C1" w:rsidRPr="005E1C68" w:rsidTr="0053249E">
        <w:trPr>
          <w:trHeight w:val="480"/>
        </w:trPr>
        <w:tc>
          <w:tcPr>
            <w:tcW w:w="2978" w:type="dxa"/>
          </w:tcPr>
          <w:p w:rsidR="005034C1" w:rsidRPr="005E1C68" w:rsidRDefault="005034C1" w:rsidP="007A6732">
            <w:pPr>
              <w:widowControl/>
              <w:spacing w:line="500" w:lineRule="exact"/>
              <w:contextualSpacing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5E1C6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5034C1" w:rsidRPr="005E1C68" w:rsidRDefault="005034C1" w:rsidP="007A6732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890" w:type="dxa"/>
            <w:vAlign w:val="center"/>
          </w:tcPr>
          <w:p w:rsidR="005034C1" w:rsidRPr="005E1C68" w:rsidRDefault="005034C1" w:rsidP="007A6732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5034C1" w:rsidRPr="005E1C68" w:rsidRDefault="005034C1" w:rsidP="007A6732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:rsidR="005034C1" w:rsidRPr="005E1C68" w:rsidRDefault="005034C1" w:rsidP="007A6732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1573" w:type="dxa"/>
            <w:vAlign w:val="center"/>
          </w:tcPr>
          <w:p w:rsidR="005034C1" w:rsidRPr="005E1C68" w:rsidRDefault="005034C1" w:rsidP="007A6732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034C1" w:rsidRPr="005E1C68" w:rsidRDefault="005034C1" w:rsidP="007A6732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5034C1" w:rsidRPr="005E1C68" w:rsidTr="0053249E">
        <w:trPr>
          <w:trHeight w:val="480"/>
        </w:trPr>
        <w:tc>
          <w:tcPr>
            <w:tcW w:w="2978" w:type="dxa"/>
          </w:tcPr>
          <w:p w:rsidR="005034C1" w:rsidRPr="005E1C68" w:rsidRDefault="005034C1" w:rsidP="007A6732">
            <w:pPr>
              <w:widowControl/>
              <w:spacing w:line="500" w:lineRule="exact"/>
              <w:contextualSpacing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5E1C6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1417" w:type="dxa"/>
            <w:vAlign w:val="center"/>
          </w:tcPr>
          <w:p w:rsidR="005034C1" w:rsidRPr="005E1C68" w:rsidRDefault="005034C1" w:rsidP="007A6732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890" w:type="dxa"/>
            <w:vAlign w:val="center"/>
          </w:tcPr>
          <w:p w:rsidR="005034C1" w:rsidRPr="005E1C68" w:rsidRDefault="005034C1" w:rsidP="007A6732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5034C1" w:rsidRPr="005E1C68" w:rsidRDefault="005034C1" w:rsidP="007A6732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:rsidR="005034C1" w:rsidRPr="005E1C68" w:rsidRDefault="005034C1" w:rsidP="007A6732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1573" w:type="dxa"/>
            <w:vAlign w:val="center"/>
          </w:tcPr>
          <w:p w:rsidR="005034C1" w:rsidRPr="005E1C68" w:rsidRDefault="005034C1" w:rsidP="007A6732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034C1" w:rsidRPr="005E1C68" w:rsidRDefault="005034C1" w:rsidP="007A6732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5034C1" w:rsidRPr="005E1C68" w:rsidTr="0053249E">
        <w:trPr>
          <w:trHeight w:val="417"/>
        </w:trPr>
        <w:tc>
          <w:tcPr>
            <w:tcW w:w="2978" w:type="dxa"/>
          </w:tcPr>
          <w:p w:rsidR="005034C1" w:rsidRPr="005E1C68" w:rsidRDefault="002879D2" w:rsidP="007A6732">
            <w:pPr>
              <w:widowControl/>
              <w:spacing w:line="500" w:lineRule="exact"/>
              <w:contextualSpacing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206"/>
                <w:id w:val="-1520241319"/>
              </w:sdtPr>
              <w:sdtEndPr/>
              <w:sdtContent>
                <w:r w:rsidR="005034C1" w:rsidRPr="005E1C68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廠商投標</w:t>
                </w:r>
                <w:r w:rsidR="005034C1" w:rsidRPr="005E1C68">
                  <w:rPr>
                    <w:rFonts w:ascii="標楷體" w:eastAsia="標楷體" w:hAnsi="標楷體" w:cs="新細明體" w:hint="eastAsia"/>
                    <w:color w:val="000000"/>
                    <w:kern w:val="0"/>
                    <w:sz w:val="28"/>
                    <w:szCs w:val="28"/>
                  </w:rPr>
                  <w:t>值</w:t>
                </w:r>
              </w:sdtContent>
            </w:sdt>
          </w:p>
        </w:tc>
        <w:tc>
          <w:tcPr>
            <w:tcW w:w="2307" w:type="dxa"/>
            <w:gridSpan w:val="2"/>
            <w:vAlign w:val="center"/>
          </w:tcPr>
          <w:p w:rsidR="005034C1" w:rsidRPr="005E1C68" w:rsidRDefault="005034C1" w:rsidP="007A6732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498" w:type="dxa"/>
            <w:gridSpan w:val="2"/>
            <w:vAlign w:val="center"/>
          </w:tcPr>
          <w:p w:rsidR="005034C1" w:rsidRPr="005E1C68" w:rsidRDefault="005034C1" w:rsidP="007A6732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849" w:type="dxa"/>
            <w:gridSpan w:val="2"/>
            <w:vAlign w:val="center"/>
          </w:tcPr>
          <w:p w:rsidR="005034C1" w:rsidRPr="005E1C68" w:rsidRDefault="005034C1" w:rsidP="007A6732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5034C1" w:rsidRPr="005E1C68" w:rsidTr="0053249E">
        <w:trPr>
          <w:trHeight w:val="423"/>
        </w:trPr>
        <w:tc>
          <w:tcPr>
            <w:tcW w:w="2978" w:type="dxa"/>
          </w:tcPr>
          <w:p w:rsidR="005034C1" w:rsidRPr="005E1C68" w:rsidRDefault="002879D2" w:rsidP="007A6732">
            <w:pPr>
              <w:widowControl/>
              <w:spacing w:line="500" w:lineRule="exact"/>
              <w:contextualSpacing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207"/>
                <w:id w:val="-863901605"/>
              </w:sdtPr>
              <w:sdtEndPr/>
              <w:sdtContent>
                <w:r w:rsidR="005034C1" w:rsidRPr="005E1C68">
                  <w:rPr>
                    <w:rFonts w:ascii="標楷體" w:eastAsia="標楷體" w:hAnsi="標楷體" w:cs="Gungsuh"/>
                    <w:kern w:val="0"/>
                    <w:sz w:val="28"/>
                    <w:szCs w:val="28"/>
                  </w:rPr>
                  <w:t>總評分/平均總評分</w:t>
                </w:r>
              </w:sdtContent>
            </w:sdt>
          </w:p>
        </w:tc>
        <w:tc>
          <w:tcPr>
            <w:tcW w:w="2307" w:type="dxa"/>
            <w:gridSpan w:val="2"/>
            <w:vAlign w:val="center"/>
          </w:tcPr>
          <w:p w:rsidR="005034C1" w:rsidRPr="005E1C68" w:rsidRDefault="005034C1" w:rsidP="007A6732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5E1C6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2498" w:type="dxa"/>
            <w:gridSpan w:val="2"/>
            <w:vAlign w:val="center"/>
          </w:tcPr>
          <w:p w:rsidR="005034C1" w:rsidRPr="005E1C68" w:rsidRDefault="005034C1" w:rsidP="007A6732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5E1C6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2849" w:type="dxa"/>
            <w:gridSpan w:val="2"/>
            <w:vAlign w:val="center"/>
          </w:tcPr>
          <w:p w:rsidR="005034C1" w:rsidRPr="005E1C68" w:rsidRDefault="005034C1" w:rsidP="007A6732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5E1C6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/</w:t>
            </w:r>
          </w:p>
        </w:tc>
      </w:tr>
      <w:tr w:rsidR="005034C1" w:rsidRPr="005E1C68" w:rsidTr="0053249E">
        <w:trPr>
          <w:trHeight w:val="415"/>
        </w:trPr>
        <w:tc>
          <w:tcPr>
            <w:tcW w:w="2978" w:type="dxa"/>
            <w:vAlign w:val="center"/>
          </w:tcPr>
          <w:p w:rsidR="005034C1" w:rsidRPr="005E1C68" w:rsidRDefault="002879D2" w:rsidP="007A6732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208"/>
                <w:id w:val="1434090155"/>
              </w:sdtPr>
              <w:sdtEndPr/>
              <w:sdtContent>
                <w:r w:rsidR="005034C1" w:rsidRPr="005E1C68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平均總評分是否合格</w:t>
                </w:r>
              </w:sdtContent>
            </w:sdt>
          </w:p>
        </w:tc>
        <w:tc>
          <w:tcPr>
            <w:tcW w:w="2307" w:type="dxa"/>
            <w:gridSpan w:val="2"/>
            <w:vAlign w:val="center"/>
          </w:tcPr>
          <w:p w:rsidR="005034C1" w:rsidRPr="006801E0" w:rsidRDefault="002879D2" w:rsidP="007A6732">
            <w:pPr>
              <w:widowControl/>
              <w:spacing w:line="500" w:lineRule="exact"/>
              <w:contextualSpacing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6"/>
                  <w:szCs w:val="26"/>
                </w:rPr>
                <w:tag w:val="goog_rdk_2209"/>
                <w:id w:val="1315680111"/>
              </w:sdtPr>
              <w:sdtEndPr/>
              <w:sdtContent>
                <w:r w:rsidR="005034C1" w:rsidRPr="006801E0">
                  <w:rPr>
                    <w:rFonts w:ascii="標楷體" w:eastAsia="標楷體" w:hAnsi="標楷體" w:cs="Gungsuh"/>
                    <w:color w:val="000000"/>
                    <w:kern w:val="0"/>
                    <w:sz w:val="26"/>
                    <w:szCs w:val="26"/>
                  </w:rPr>
                  <w:t>□合格 □不合格</w:t>
                </w:r>
              </w:sdtContent>
            </w:sdt>
          </w:p>
        </w:tc>
        <w:tc>
          <w:tcPr>
            <w:tcW w:w="2498" w:type="dxa"/>
            <w:gridSpan w:val="2"/>
            <w:vAlign w:val="center"/>
          </w:tcPr>
          <w:p w:rsidR="005034C1" w:rsidRPr="006801E0" w:rsidRDefault="002879D2" w:rsidP="007A6732">
            <w:pPr>
              <w:widowControl/>
              <w:spacing w:line="500" w:lineRule="exact"/>
              <w:contextualSpacing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6"/>
                  <w:szCs w:val="26"/>
                </w:rPr>
                <w:tag w:val="goog_rdk_2210"/>
                <w:id w:val="-1525469297"/>
              </w:sdtPr>
              <w:sdtEndPr/>
              <w:sdtContent>
                <w:r w:rsidR="005034C1" w:rsidRPr="006801E0">
                  <w:rPr>
                    <w:rFonts w:ascii="標楷體" w:eastAsia="標楷體" w:hAnsi="標楷體" w:cs="Gungsuh"/>
                    <w:color w:val="000000"/>
                    <w:kern w:val="0"/>
                    <w:sz w:val="26"/>
                    <w:szCs w:val="26"/>
                  </w:rPr>
                  <w:t>□合格  □不合格</w:t>
                </w:r>
              </w:sdtContent>
            </w:sdt>
          </w:p>
        </w:tc>
        <w:tc>
          <w:tcPr>
            <w:tcW w:w="2849" w:type="dxa"/>
            <w:gridSpan w:val="2"/>
            <w:vAlign w:val="center"/>
          </w:tcPr>
          <w:p w:rsidR="005034C1" w:rsidRPr="006801E0" w:rsidRDefault="002879D2" w:rsidP="007A6732">
            <w:pPr>
              <w:widowControl/>
              <w:spacing w:line="500" w:lineRule="exact"/>
              <w:contextualSpacing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6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6"/>
                  <w:szCs w:val="26"/>
                </w:rPr>
                <w:tag w:val="goog_rdk_2211"/>
                <w:id w:val="-839471088"/>
              </w:sdtPr>
              <w:sdtEndPr/>
              <w:sdtContent>
                <w:r w:rsidR="005034C1" w:rsidRPr="006801E0">
                  <w:rPr>
                    <w:rFonts w:ascii="標楷體" w:eastAsia="標楷體" w:hAnsi="標楷體" w:cs="Gungsuh"/>
                    <w:color w:val="000000"/>
                    <w:kern w:val="0"/>
                    <w:sz w:val="26"/>
                    <w:szCs w:val="26"/>
                  </w:rPr>
                  <w:t>□合格  □不合格</w:t>
                </w:r>
              </w:sdtContent>
            </w:sdt>
          </w:p>
        </w:tc>
      </w:tr>
      <w:tr w:rsidR="005034C1" w:rsidRPr="005E1C68" w:rsidTr="0053249E">
        <w:trPr>
          <w:trHeight w:val="395"/>
        </w:trPr>
        <w:tc>
          <w:tcPr>
            <w:tcW w:w="2978" w:type="dxa"/>
            <w:vAlign w:val="center"/>
          </w:tcPr>
          <w:p w:rsidR="005034C1" w:rsidRPr="005E1C68" w:rsidRDefault="002879D2" w:rsidP="007A6732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212"/>
                <w:id w:val="-1360817553"/>
              </w:sdtPr>
              <w:sdtEndPr/>
              <w:sdtContent>
                <w:r w:rsidR="005034C1" w:rsidRPr="005E1C68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序位和（序位合計）</w:t>
                </w:r>
              </w:sdtContent>
            </w:sdt>
          </w:p>
        </w:tc>
        <w:tc>
          <w:tcPr>
            <w:tcW w:w="2307" w:type="dxa"/>
            <w:gridSpan w:val="2"/>
            <w:vAlign w:val="center"/>
          </w:tcPr>
          <w:p w:rsidR="005034C1" w:rsidRPr="005E1C68" w:rsidRDefault="005034C1" w:rsidP="007A6732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98" w:type="dxa"/>
            <w:gridSpan w:val="2"/>
            <w:vAlign w:val="center"/>
          </w:tcPr>
          <w:p w:rsidR="005034C1" w:rsidRPr="005E1C68" w:rsidRDefault="005034C1" w:rsidP="007A6732">
            <w:pPr>
              <w:widowControl/>
              <w:spacing w:line="500" w:lineRule="exact"/>
              <w:contextualSpacing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49" w:type="dxa"/>
            <w:gridSpan w:val="2"/>
            <w:vAlign w:val="center"/>
          </w:tcPr>
          <w:p w:rsidR="005034C1" w:rsidRPr="005E1C68" w:rsidRDefault="005034C1" w:rsidP="007A6732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5034C1" w:rsidRPr="005E1C68" w:rsidTr="0053249E">
        <w:trPr>
          <w:trHeight w:val="355"/>
        </w:trPr>
        <w:tc>
          <w:tcPr>
            <w:tcW w:w="2978" w:type="dxa"/>
            <w:vAlign w:val="center"/>
          </w:tcPr>
          <w:p w:rsidR="005034C1" w:rsidRPr="005E1C68" w:rsidRDefault="002879D2" w:rsidP="007A6732">
            <w:pPr>
              <w:widowControl/>
              <w:spacing w:line="500" w:lineRule="exact"/>
              <w:contextualSpacing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213"/>
                <w:id w:val="-99870496"/>
              </w:sdtPr>
              <w:sdtEndPr/>
              <w:sdtContent>
                <w:r w:rsidR="005034C1" w:rsidRPr="005E1C68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優勝序位</w:t>
                </w:r>
              </w:sdtContent>
            </w:sdt>
          </w:p>
        </w:tc>
        <w:tc>
          <w:tcPr>
            <w:tcW w:w="2307" w:type="dxa"/>
            <w:gridSpan w:val="2"/>
            <w:vAlign w:val="center"/>
          </w:tcPr>
          <w:p w:rsidR="005034C1" w:rsidRPr="005E1C68" w:rsidRDefault="005034C1" w:rsidP="007A6732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98" w:type="dxa"/>
            <w:gridSpan w:val="2"/>
            <w:vAlign w:val="center"/>
          </w:tcPr>
          <w:p w:rsidR="005034C1" w:rsidRPr="005E1C68" w:rsidRDefault="005034C1" w:rsidP="007A6732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49" w:type="dxa"/>
            <w:gridSpan w:val="2"/>
            <w:vAlign w:val="center"/>
          </w:tcPr>
          <w:p w:rsidR="005034C1" w:rsidRPr="005E1C68" w:rsidRDefault="005034C1" w:rsidP="007A6732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5034C1" w:rsidRPr="005E1C68" w:rsidTr="0053249E">
        <w:trPr>
          <w:trHeight w:val="2048"/>
        </w:trPr>
        <w:tc>
          <w:tcPr>
            <w:tcW w:w="2978" w:type="dxa"/>
          </w:tcPr>
          <w:p w:rsidR="005034C1" w:rsidRPr="005E1C68" w:rsidRDefault="002879D2" w:rsidP="007A6732">
            <w:pPr>
              <w:widowControl/>
              <w:spacing w:line="480" w:lineRule="exact"/>
              <w:contextualSpacing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214"/>
                <w:id w:val="-1960632636"/>
              </w:sdtPr>
              <w:sdtEndPr/>
              <w:sdtContent>
                <w:r w:rsidR="005034C1" w:rsidRPr="005E1C68">
                  <w:rPr>
                    <w:rFonts w:ascii="標楷體" w:eastAsia="標楷體" w:hAnsi="標楷體" w:cs="Gungsuh"/>
                    <w:kern w:val="0"/>
                    <w:sz w:val="28"/>
                    <w:szCs w:val="28"/>
                  </w:rPr>
                  <w:t>其他記事</w:t>
                </w:r>
              </w:sdtContent>
            </w:sdt>
          </w:p>
        </w:tc>
        <w:tc>
          <w:tcPr>
            <w:tcW w:w="7654" w:type="dxa"/>
            <w:gridSpan w:val="6"/>
          </w:tcPr>
          <w:p w:rsidR="005034C1" w:rsidRPr="005E1C68" w:rsidRDefault="002879D2" w:rsidP="007A673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exact"/>
              <w:ind w:left="319" w:hanging="319"/>
              <w:contextualSpacing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215"/>
                <w:id w:val="-1777475946"/>
              </w:sdtPr>
              <w:sdtEndPr/>
              <w:sdtContent>
                <w:r w:rsidR="005034C1" w:rsidRPr="005E1C68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評選委員是否先經逐項討論後，再予評分：</w:t>
                </w:r>
              </w:sdtContent>
            </w:sdt>
          </w:p>
          <w:p w:rsidR="005034C1" w:rsidRPr="005E1C68" w:rsidRDefault="002879D2" w:rsidP="007A673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exact"/>
              <w:ind w:left="319" w:hanging="319"/>
              <w:contextualSpacing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216"/>
                <w:id w:val="-1666398987"/>
              </w:sdtPr>
              <w:sdtEndPr/>
              <w:sdtContent>
                <w:r w:rsidR="005034C1" w:rsidRPr="005E1C68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不同委員評選結果有無明顯差異情形（如有，其情形及處置）：</w:t>
                </w:r>
              </w:sdtContent>
            </w:sdt>
          </w:p>
          <w:p w:rsidR="005034C1" w:rsidRPr="005E1C68" w:rsidRDefault="002879D2" w:rsidP="007A673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exact"/>
              <w:ind w:left="284" w:hanging="284"/>
              <w:contextualSpacing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217"/>
                <w:id w:val="1259404989"/>
              </w:sdtPr>
              <w:sdtEndPr/>
              <w:sdtContent>
                <w:r w:rsidR="005034C1" w:rsidRPr="005E1C68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評分後若投標廠商之總平均得分未達合格分數_____分，不列入優勝廠商，不予排序。</w:t>
                </w:r>
              </w:sdtContent>
            </w:sdt>
          </w:p>
          <w:p w:rsidR="005034C1" w:rsidRPr="005E1C68" w:rsidRDefault="002879D2" w:rsidP="007A673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520" w:lineRule="exact"/>
              <w:ind w:left="284" w:hanging="284"/>
              <w:contextualSpacing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218"/>
                <w:id w:val="105937171"/>
              </w:sdtPr>
              <w:sdtEndPr/>
              <w:sdtContent>
                <w:r w:rsidR="005034C1" w:rsidRPr="005E1C68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總計算各廠商之序位，序位合計最低者</w:t>
                </w:r>
                <w:r w:rsidR="005034C1" w:rsidRPr="005E1C68">
                  <w:rPr>
                    <w:rFonts w:ascii="標楷體" w:eastAsia="標楷體" w:hAnsi="標楷體" w:cs="新細明體" w:hint="eastAsia"/>
                    <w:color w:val="000000"/>
                    <w:kern w:val="0"/>
                    <w:sz w:val="28"/>
                    <w:szCs w:val="28"/>
                  </w:rPr>
                  <w:t>為</w:t>
                </w:r>
                <w:r w:rsidR="005034C1" w:rsidRPr="005E1C68">
                  <w:rPr>
                    <w:rFonts w:ascii="標楷體" w:eastAsia="標楷體" w:hAnsi="標楷體" w:cs="Gungsuh" w:hint="eastAsia"/>
                    <w:color w:val="000000"/>
                    <w:kern w:val="0"/>
                    <w:sz w:val="28"/>
                    <w:szCs w:val="28"/>
                  </w:rPr>
                  <w:t>優勝序位第</w:t>
                </w:r>
                <w:r w:rsidR="005034C1" w:rsidRPr="005E1C68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1，且經評選委員會過半數決定者</w:t>
                </w:r>
                <w:r w:rsidR="005034C1" w:rsidRPr="005E1C68">
                  <w:rPr>
                    <w:rFonts w:ascii="標楷體" w:eastAsia="標楷體" w:hAnsi="標楷體" w:cs="新細明體" w:hint="eastAsia"/>
                    <w:color w:val="000000"/>
                    <w:kern w:val="0"/>
                    <w:sz w:val="28"/>
                    <w:szCs w:val="28"/>
                  </w:rPr>
                  <w:t>為</w:t>
                </w:r>
                <w:r w:rsidR="005034C1" w:rsidRPr="005E1C68">
                  <w:rPr>
                    <w:rFonts w:ascii="標楷體" w:eastAsia="標楷體" w:hAnsi="標楷體" w:cs="Gungsuh" w:hint="eastAsia"/>
                    <w:color w:val="000000"/>
                    <w:kern w:val="0"/>
                    <w:sz w:val="28"/>
                    <w:szCs w:val="28"/>
                  </w:rPr>
                  <w:t>最優勝廠商，始能取得最優先議價資格。</w:t>
                </w:r>
              </w:sdtContent>
            </w:sdt>
          </w:p>
        </w:tc>
      </w:tr>
    </w:tbl>
    <w:p w:rsidR="005034C1" w:rsidRPr="005E1C68" w:rsidRDefault="005034C1" w:rsidP="005034C1">
      <w:pPr>
        <w:widowControl/>
        <w:spacing w:line="500" w:lineRule="auto"/>
        <w:contextualSpacing/>
        <w:rPr>
          <w:rFonts w:ascii="標楷體" w:eastAsia="標楷體" w:hAnsi="標楷體" w:cs="Times New Roman"/>
          <w:kern w:val="0"/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1418"/>
        <w:gridCol w:w="1418"/>
        <w:gridCol w:w="2126"/>
        <w:gridCol w:w="1276"/>
        <w:gridCol w:w="1559"/>
        <w:gridCol w:w="2126"/>
      </w:tblGrid>
      <w:tr w:rsidR="005034C1" w:rsidRPr="005E1C68" w:rsidTr="0053249E">
        <w:trPr>
          <w:trHeight w:val="3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C1" w:rsidRPr="005E1C68" w:rsidRDefault="002879D2" w:rsidP="005034C1">
            <w:pPr>
              <w:widowControl/>
              <w:spacing w:line="500" w:lineRule="auto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219"/>
                <w:id w:val="724724739"/>
              </w:sdtPr>
              <w:sdtEndPr/>
              <w:sdtContent>
                <w:r w:rsidR="005034C1" w:rsidRPr="005E1C68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姓名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C1" w:rsidRPr="005E1C68" w:rsidRDefault="002879D2" w:rsidP="005034C1">
            <w:pPr>
              <w:widowControl/>
              <w:spacing w:line="500" w:lineRule="auto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220"/>
                <w:id w:val="-43678913"/>
              </w:sdtPr>
              <w:sdtEndPr/>
              <w:sdtContent>
                <w:r w:rsidR="005034C1" w:rsidRPr="005E1C68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職業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C1" w:rsidRPr="005E1C68" w:rsidRDefault="002879D2" w:rsidP="005034C1">
            <w:pPr>
              <w:widowControl/>
              <w:spacing w:line="500" w:lineRule="auto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221"/>
                <w:id w:val="1692493380"/>
              </w:sdtPr>
              <w:sdtEndPr/>
              <w:sdtContent>
                <w:r w:rsidR="005034C1" w:rsidRPr="005E1C68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簽名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C1" w:rsidRPr="005E1C68" w:rsidRDefault="002879D2" w:rsidP="005034C1">
            <w:pPr>
              <w:widowControl/>
              <w:spacing w:line="500" w:lineRule="auto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222"/>
                <w:id w:val="-1963645677"/>
              </w:sdtPr>
              <w:sdtEndPr/>
              <w:sdtContent>
                <w:r w:rsidR="005034C1" w:rsidRPr="005E1C68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姓名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C1" w:rsidRPr="005E1C68" w:rsidRDefault="002879D2" w:rsidP="005034C1">
            <w:pPr>
              <w:widowControl/>
              <w:spacing w:line="500" w:lineRule="auto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223"/>
                <w:id w:val="-1749799561"/>
              </w:sdtPr>
              <w:sdtEndPr/>
              <w:sdtContent>
                <w:r w:rsidR="005034C1" w:rsidRPr="005E1C68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職業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C1" w:rsidRPr="005E1C68" w:rsidRDefault="002879D2" w:rsidP="005034C1">
            <w:pPr>
              <w:widowControl/>
              <w:spacing w:line="500" w:lineRule="auto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224"/>
                <w:id w:val="-1943221611"/>
              </w:sdtPr>
              <w:sdtEndPr/>
              <w:sdtContent>
                <w:r w:rsidR="005034C1" w:rsidRPr="005E1C68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簽名</w:t>
                </w:r>
              </w:sdtContent>
            </w:sdt>
          </w:p>
        </w:tc>
      </w:tr>
      <w:tr w:rsidR="005034C1" w:rsidRPr="005E1C68" w:rsidTr="0053249E">
        <w:trPr>
          <w:trHeight w:val="39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C1" w:rsidRPr="005E1C68" w:rsidRDefault="005034C1" w:rsidP="005034C1">
            <w:pPr>
              <w:widowControl/>
              <w:spacing w:line="500" w:lineRule="auto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C1" w:rsidRPr="005E1C68" w:rsidRDefault="005034C1" w:rsidP="005034C1">
            <w:pPr>
              <w:widowControl/>
              <w:spacing w:line="500" w:lineRule="auto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C1" w:rsidRPr="005E1C68" w:rsidRDefault="005034C1" w:rsidP="005034C1">
            <w:pPr>
              <w:widowControl/>
              <w:spacing w:line="500" w:lineRule="auto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C1" w:rsidRPr="005E1C68" w:rsidRDefault="005034C1" w:rsidP="005034C1">
            <w:pPr>
              <w:widowControl/>
              <w:spacing w:line="500" w:lineRule="auto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C1" w:rsidRPr="005E1C68" w:rsidRDefault="005034C1" w:rsidP="005034C1">
            <w:pPr>
              <w:widowControl/>
              <w:spacing w:line="500" w:lineRule="auto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C1" w:rsidRPr="005E1C68" w:rsidRDefault="005034C1" w:rsidP="005034C1">
            <w:pPr>
              <w:widowControl/>
              <w:spacing w:line="500" w:lineRule="auto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5034C1" w:rsidRPr="005E1C68" w:rsidTr="0053249E">
        <w:trPr>
          <w:trHeight w:val="2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C1" w:rsidRPr="005E1C68" w:rsidRDefault="002879D2" w:rsidP="005034C1">
            <w:pPr>
              <w:widowControl/>
              <w:spacing w:line="500" w:lineRule="auto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225"/>
                <w:id w:val="207238199"/>
              </w:sdtPr>
              <w:sdtEndPr/>
              <w:sdtContent>
                <w:r w:rsidR="005034C1" w:rsidRPr="005E1C68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姓名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C1" w:rsidRPr="005E1C68" w:rsidRDefault="002879D2" w:rsidP="005034C1">
            <w:pPr>
              <w:widowControl/>
              <w:spacing w:line="500" w:lineRule="auto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226"/>
                <w:id w:val="1917132052"/>
              </w:sdtPr>
              <w:sdtEndPr/>
              <w:sdtContent>
                <w:r w:rsidR="005034C1" w:rsidRPr="005E1C68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職業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C1" w:rsidRPr="005E1C68" w:rsidRDefault="002879D2" w:rsidP="005034C1">
            <w:pPr>
              <w:widowControl/>
              <w:spacing w:line="500" w:lineRule="auto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227"/>
                <w:id w:val="-491410549"/>
              </w:sdtPr>
              <w:sdtEndPr/>
              <w:sdtContent>
                <w:r w:rsidR="005034C1" w:rsidRPr="005E1C68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簽名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C1" w:rsidRPr="005E1C68" w:rsidRDefault="002879D2" w:rsidP="005034C1">
            <w:pPr>
              <w:widowControl/>
              <w:spacing w:line="500" w:lineRule="auto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228"/>
                <w:id w:val="1731342933"/>
              </w:sdtPr>
              <w:sdtEndPr/>
              <w:sdtContent>
                <w:r w:rsidR="005034C1" w:rsidRPr="005E1C68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姓名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C1" w:rsidRPr="005E1C68" w:rsidRDefault="002879D2" w:rsidP="005034C1">
            <w:pPr>
              <w:widowControl/>
              <w:spacing w:line="500" w:lineRule="auto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229"/>
                <w:id w:val="1224803442"/>
              </w:sdtPr>
              <w:sdtEndPr/>
              <w:sdtContent>
                <w:r w:rsidR="005034C1" w:rsidRPr="005E1C68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職業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C1" w:rsidRPr="005E1C68" w:rsidRDefault="002879D2" w:rsidP="005034C1">
            <w:pPr>
              <w:widowControl/>
              <w:spacing w:line="500" w:lineRule="auto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230"/>
                <w:id w:val="-963033550"/>
              </w:sdtPr>
              <w:sdtEndPr/>
              <w:sdtContent>
                <w:r w:rsidR="005034C1" w:rsidRPr="005E1C68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簽名</w:t>
                </w:r>
              </w:sdtContent>
            </w:sdt>
          </w:p>
        </w:tc>
      </w:tr>
      <w:tr w:rsidR="005034C1" w:rsidRPr="005E1C68" w:rsidTr="0053249E">
        <w:trPr>
          <w:trHeight w:val="42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C1" w:rsidRPr="005E1C68" w:rsidRDefault="005034C1" w:rsidP="005034C1">
            <w:pPr>
              <w:widowControl/>
              <w:spacing w:line="500" w:lineRule="auto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C1" w:rsidRPr="005E1C68" w:rsidRDefault="005034C1" w:rsidP="005034C1">
            <w:pPr>
              <w:widowControl/>
              <w:spacing w:line="500" w:lineRule="auto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C1" w:rsidRPr="005E1C68" w:rsidRDefault="005034C1" w:rsidP="005034C1">
            <w:pPr>
              <w:widowControl/>
              <w:spacing w:line="500" w:lineRule="auto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C1" w:rsidRPr="005E1C68" w:rsidRDefault="005034C1" w:rsidP="005034C1">
            <w:pPr>
              <w:widowControl/>
              <w:spacing w:line="500" w:lineRule="auto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C1" w:rsidRPr="005E1C68" w:rsidRDefault="005034C1" w:rsidP="005034C1">
            <w:pPr>
              <w:widowControl/>
              <w:spacing w:line="500" w:lineRule="auto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C1" w:rsidRPr="005E1C68" w:rsidRDefault="005034C1" w:rsidP="005034C1">
            <w:pPr>
              <w:widowControl/>
              <w:spacing w:line="500" w:lineRule="auto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5034C1" w:rsidRPr="005E1C68" w:rsidTr="0053249E">
        <w:trPr>
          <w:trHeight w:val="3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C1" w:rsidRPr="005E1C68" w:rsidRDefault="002879D2" w:rsidP="005034C1">
            <w:pPr>
              <w:widowControl/>
              <w:spacing w:line="500" w:lineRule="auto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231"/>
                <w:id w:val="982667203"/>
              </w:sdtPr>
              <w:sdtEndPr/>
              <w:sdtContent>
                <w:r w:rsidR="005034C1" w:rsidRPr="005E1C68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姓名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C1" w:rsidRPr="005E1C68" w:rsidRDefault="002879D2" w:rsidP="005034C1">
            <w:pPr>
              <w:widowControl/>
              <w:spacing w:line="500" w:lineRule="auto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232"/>
                <w:id w:val="1274287577"/>
              </w:sdtPr>
              <w:sdtEndPr/>
              <w:sdtContent>
                <w:r w:rsidR="005034C1" w:rsidRPr="005E1C68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職業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C1" w:rsidRPr="005E1C68" w:rsidRDefault="002879D2" w:rsidP="005034C1">
            <w:pPr>
              <w:widowControl/>
              <w:spacing w:line="500" w:lineRule="auto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233"/>
                <w:id w:val="1974487156"/>
              </w:sdtPr>
              <w:sdtEndPr/>
              <w:sdtContent>
                <w:r w:rsidR="005034C1" w:rsidRPr="005E1C68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簽名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C1" w:rsidRPr="005E1C68" w:rsidRDefault="002879D2" w:rsidP="005034C1">
            <w:pPr>
              <w:widowControl/>
              <w:spacing w:line="500" w:lineRule="auto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234"/>
                <w:id w:val="-255367559"/>
              </w:sdtPr>
              <w:sdtEndPr/>
              <w:sdtContent>
                <w:r w:rsidR="005034C1" w:rsidRPr="005E1C68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姓名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C1" w:rsidRPr="005E1C68" w:rsidRDefault="002879D2" w:rsidP="005034C1">
            <w:pPr>
              <w:widowControl/>
              <w:spacing w:line="500" w:lineRule="auto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235"/>
                <w:id w:val="-1996562235"/>
              </w:sdtPr>
              <w:sdtEndPr/>
              <w:sdtContent>
                <w:r w:rsidR="005034C1" w:rsidRPr="005E1C68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職業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C1" w:rsidRPr="005E1C68" w:rsidRDefault="002879D2" w:rsidP="005034C1">
            <w:pPr>
              <w:widowControl/>
              <w:spacing w:line="500" w:lineRule="auto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2236"/>
                <w:id w:val="1031999374"/>
              </w:sdtPr>
              <w:sdtEndPr/>
              <w:sdtContent>
                <w:r w:rsidR="005034C1" w:rsidRPr="005E1C68">
                  <w:rPr>
                    <w:rFonts w:ascii="標楷體" w:eastAsia="標楷體" w:hAnsi="標楷體" w:cs="Gungsuh"/>
                    <w:color w:val="000000"/>
                    <w:kern w:val="0"/>
                    <w:sz w:val="28"/>
                    <w:szCs w:val="28"/>
                  </w:rPr>
                  <w:t>簽名</w:t>
                </w:r>
              </w:sdtContent>
            </w:sdt>
          </w:p>
        </w:tc>
      </w:tr>
      <w:tr w:rsidR="005034C1" w:rsidRPr="005E1C68" w:rsidTr="0053249E">
        <w:trPr>
          <w:trHeight w:val="4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C1" w:rsidRPr="005E1C68" w:rsidRDefault="005034C1" w:rsidP="005034C1">
            <w:pPr>
              <w:widowControl/>
              <w:spacing w:line="500" w:lineRule="auto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C1" w:rsidRPr="005E1C68" w:rsidRDefault="005034C1" w:rsidP="005034C1">
            <w:pPr>
              <w:widowControl/>
              <w:spacing w:line="500" w:lineRule="auto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C1" w:rsidRPr="005E1C68" w:rsidRDefault="005034C1" w:rsidP="005034C1">
            <w:pPr>
              <w:widowControl/>
              <w:spacing w:line="500" w:lineRule="auto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C1" w:rsidRPr="005E1C68" w:rsidRDefault="005034C1" w:rsidP="005034C1">
            <w:pPr>
              <w:widowControl/>
              <w:spacing w:line="500" w:lineRule="auto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C1" w:rsidRPr="005E1C68" w:rsidRDefault="005034C1" w:rsidP="005034C1">
            <w:pPr>
              <w:widowControl/>
              <w:spacing w:line="500" w:lineRule="auto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4C1" w:rsidRPr="005E1C68" w:rsidRDefault="005034C1" w:rsidP="005034C1">
            <w:pPr>
              <w:widowControl/>
              <w:spacing w:line="500" w:lineRule="auto"/>
              <w:contextualSpacing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:rsidR="00CA43C5" w:rsidRPr="005E1C68" w:rsidRDefault="00CA43C5">
      <w:pPr>
        <w:rPr>
          <w:rFonts w:ascii="標楷體" w:eastAsia="標楷體" w:hAnsi="標楷體"/>
        </w:rPr>
      </w:pPr>
      <w:bookmarkStart w:id="0" w:name="_GoBack"/>
      <w:bookmarkEnd w:id="0"/>
    </w:p>
    <w:sectPr w:rsidR="00CA43C5" w:rsidRPr="005E1C68" w:rsidSect="008D453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9D2" w:rsidRDefault="002879D2" w:rsidP="00EC2BB0">
      <w:r>
        <w:separator/>
      </w:r>
    </w:p>
  </w:endnote>
  <w:endnote w:type="continuationSeparator" w:id="0">
    <w:p w:rsidR="002879D2" w:rsidRDefault="002879D2" w:rsidP="00EC2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altName w:val="Malgun Gothic Semilight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9D2" w:rsidRDefault="002879D2" w:rsidP="00EC2BB0">
      <w:r>
        <w:separator/>
      </w:r>
    </w:p>
  </w:footnote>
  <w:footnote w:type="continuationSeparator" w:id="0">
    <w:p w:rsidR="002879D2" w:rsidRDefault="002879D2" w:rsidP="00EC2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E6097"/>
    <w:multiLevelType w:val="multilevel"/>
    <w:tmpl w:val="880A5A78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531"/>
    <w:rsid w:val="0002116A"/>
    <w:rsid w:val="0002155D"/>
    <w:rsid w:val="00033EEC"/>
    <w:rsid w:val="000C4623"/>
    <w:rsid w:val="002879D2"/>
    <w:rsid w:val="00385BA8"/>
    <w:rsid w:val="003E70D3"/>
    <w:rsid w:val="00423EED"/>
    <w:rsid w:val="005034C1"/>
    <w:rsid w:val="005E1C68"/>
    <w:rsid w:val="005F33F7"/>
    <w:rsid w:val="006801E0"/>
    <w:rsid w:val="007A6732"/>
    <w:rsid w:val="008D4531"/>
    <w:rsid w:val="009C2E86"/>
    <w:rsid w:val="00B112F0"/>
    <w:rsid w:val="00B71FEE"/>
    <w:rsid w:val="00C14945"/>
    <w:rsid w:val="00C1746C"/>
    <w:rsid w:val="00CA43C5"/>
    <w:rsid w:val="00CC5237"/>
    <w:rsid w:val="00D22D12"/>
    <w:rsid w:val="00D76D0C"/>
    <w:rsid w:val="00D806D2"/>
    <w:rsid w:val="00EC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8E4C6D-5E98-47D3-96DD-A0566C61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B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2BB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2B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2B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58A88</dc:creator>
  <cp:keywords/>
  <dc:description/>
  <cp:lastModifiedBy>5A88</cp:lastModifiedBy>
  <cp:revision>4</cp:revision>
  <dcterms:created xsi:type="dcterms:W3CDTF">2021-07-06T08:33:00Z</dcterms:created>
  <dcterms:modified xsi:type="dcterms:W3CDTF">2021-07-06T09:39:00Z</dcterms:modified>
</cp:coreProperties>
</file>