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06" w:rsidRPr="001C56C9" w:rsidRDefault="00D9136B" w:rsidP="00531B06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Arial" w:hAnsi="Arial" w:cs="Arial"/>
            <w:kern w:val="0"/>
            <w:sz w:val="22"/>
          </w:rPr>
          <w:tag w:val="goog_rdk_2237"/>
          <w:id w:val="86894503"/>
        </w:sdtPr>
        <w:sdtEndPr>
          <w:rPr>
            <w:rFonts w:ascii="標楷體" w:eastAsia="標楷體" w:hAnsi="標楷體"/>
          </w:rPr>
        </w:sdtEndPr>
        <w:sdtContent>
          <w:r w:rsidR="00531B06" w:rsidRPr="001C56C9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十五、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2239"/>
          <w:id w:val="677082910"/>
        </w:sdtPr>
        <w:sdtEndPr/>
        <w:sdtContent>
          <w:r w:rsidR="00531B06" w:rsidRPr="001C56C9">
            <w:rPr>
              <w:rFonts w:ascii="標楷體" w:eastAsia="標楷體" w:hAnsi="標楷體" w:cs="Gungsuh"/>
              <w:kern w:val="0"/>
              <w:sz w:val="28"/>
              <w:szCs w:val="28"/>
            </w:rPr>
            <w:t>檢驗表</w:t>
          </w:r>
        </w:sdtContent>
      </w:sdt>
    </w:p>
    <w:p w:rsidR="00531B06" w:rsidRPr="001C56C9" w:rsidRDefault="00D9136B" w:rsidP="00531B06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b/>
            <w:kern w:val="0"/>
            <w:sz w:val="22"/>
          </w:rPr>
          <w:tag w:val="goog_rdk_1568"/>
          <w:id w:val="-1151285414"/>
        </w:sdtPr>
        <w:sdtEndPr/>
        <w:sdtContent>
          <w:r w:rsidR="00D927F7" w:rsidRPr="001C56C9">
            <w:rPr>
              <w:rFonts w:ascii="標楷體" w:eastAsia="標楷體" w:hAnsi="標楷體" w:cs="Arial"/>
              <w:b/>
              <w:kern w:val="0"/>
              <w:sz w:val="28"/>
              <w:szCs w:val="28"/>
            </w:rPr>
            <w:t>110</w:t>
          </w:r>
          <w:r w:rsidR="00D927F7" w:rsidRPr="001C56C9">
            <w:rPr>
              <w:rFonts w:ascii="標楷體" w:eastAsia="標楷體" w:hAnsi="標楷體" w:cs="Gungsuh" w:hint="eastAsia"/>
              <w:b/>
              <w:kern w:val="0"/>
              <w:sz w:val="28"/>
              <w:szCs w:val="28"/>
            </w:rPr>
            <w:t>年度</w:t>
          </w:r>
        </w:sdtContent>
      </w:sdt>
      <w:r w:rsidR="00D927F7" w:rsidRPr="001C56C9">
        <w:rPr>
          <w:rFonts w:ascii="標楷體" w:eastAsia="標楷體" w:hAnsi="標楷體" w:cs="Arial" w:hint="eastAsia"/>
          <w:b/>
          <w:kern w:val="0"/>
          <w:sz w:val="28"/>
          <w:szCs w:val="28"/>
        </w:rPr>
        <w:t>雲林</w:t>
      </w:r>
      <w:r w:rsidR="00D927F7" w:rsidRPr="001C56C9">
        <w:rPr>
          <w:rFonts w:ascii="標楷體" w:eastAsia="標楷體" w:hAnsi="標楷體" w:cs="Gungsuh" w:hint="eastAsia"/>
          <w:b/>
          <w:kern w:val="0"/>
          <w:sz w:val="28"/>
          <w:szCs w:val="28"/>
        </w:rPr>
        <w:t>縣所屬學校</w:t>
      </w:r>
      <w:r w:rsidR="00D927F7" w:rsidRPr="001C56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舊庄國小</w:t>
      </w:r>
      <w:r w:rsidR="00D927F7" w:rsidRPr="001C56C9">
        <w:rPr>
          <w:rFonts w:ascii="標楷體" w:eastAsia="標楷體" w:hAnsi="標楷體" w:cs="Gungsuh" w:hint="eastAsia"/>
          <w:b/>
          <w:kern w:val="0"/>
          <w:sz w:val="28"/>
          <w:szCs w:val="28"/>
        </w:rPr>
        <w:t>設置太陽能光電風雨球場公開標租案</w: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2241"/>
          <w:id w:val="1497226820"/>
        </w:sdtPr>
        <w:sdtEndPr/>
        <w:sdtContent>
          <w:r w:rsidR="00531B06" w:rsidRPr="001C56C9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 xml:space="preserve"> </w:t>
          </w:r>
          <w:r w:rsidR="00D927F7" w:rsidRPr="001C56C9">
            <w:rPr>
              <w:rFonts w:ascii="標楷體" w:eastAsia="標楷體" w:hAnsi="標楷體" w:cs="Gungsuh" w:hint="eastAsia"/>
              <w:b/>
              <w:kern w:val="0"/>
              <w:sz w:val="28"/>
              <w:szCs w:val="28"/>
            </w:rPr>
            <w:t xml:space="preserve">    </w:t>
          </w:r>
          <w:r w:rsidR="00531B06" w:rsidRPr="001C56C9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檢驗表</w:t>
          </w:r>
        </w:sdtContent>
      </w:sdt>
    </w:p>
    <w:p w:rsidR="00531B06" w:rsidRPr="001C56C9" w:rsidRDefault="00D9136B" w:rsidP="00531B06">
      <w:pPr>
        <w:widowControl/>
        <w:spacing w:line="50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242"/>
          <w:id w:val="1354384163"/>
        </w:sdtPr>
        <w:sdtEndPr/>
        <w:sdtContent>
          <w:r w:rsidR="00531B06" w:rsidRPr="001C56C9">
            <w:rPr>
              <w:rFonts w:ascii="標楷體" w:eastAsia="標楷體" w:hAnsi="標楷體" w:cs="Gungsuh"/>
              <w:kern w:val="0"/>
              <w:sz w:val="28"/>
              <w:szCs w:val="28"/>
            </w:rPr>
            <w:t>設置地址：</w:t>
          </w:r>
        </w:sdtContent>
      </w:sdt>
    </w:p>
    <w:p w:rsidR="00531B06" w:rsidRPr="001C56C9" w:rsidRDefault="00D9136B" w:rsidP="00531B06">
      <w:pPr>
        <w:widowControl/>
        <w:spacing w:line="500" w:lineRule="auto"/>
        <w:contextualSpacing/>
        <w:jc w:val="both"/>
        <w:rPr>
          <w:rFonts w:ascii="標楷體" w:eastAsia="標楷體" w:hAnsi="標楷體" w:cs="Times New Roman"/>
          <w:color w:val="545454"/>
          <w:kern w:val="0"/>
          <w:sz w:val="28"/>
          <w:szCs w:val="28"/>
          <w:highlight w:val="white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243"/>
          <w:id w:val="-203954981"/>
        </w:sdtPr>
        <w:sdtEndPr/>
        <w:sdtContent>
          <w:r w:rsidR="00531B06" w:rsidRPr="001C56C9">
            <w:rPr>
              <w:rFonts w:ascii="標楷體" w:eastAsia="標楷體" w:hAnsi="標楷體" w:cs="Gungsuh"/>
              <w:kern w:val="0"/>
              <w:sz w:val="28"/>
              <w:szCs w:val="28"/>
            </w:rPr>
            <w:t>設置容量：單一模組裝置容量_____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2244"/>
          <w:id w:val="538330828"/>
        </w:sdtPr>
        <w:sdtEndPr/>
        <w:sdtContent>
          <w:r w:rsidR="00531B06" w:rsidRPr="001C56C9">
            <w:rPr>
              <w:rFonts w:ascii="標楷體" w:eastAsia="標楷體" w:hAnsi="標楷體" w:cs="Gungsuh"/>
              <w:color w:val="545454"/>
              <w:kern w:val="0"/>
              <w:sz w:val="28"/>
              <w:szCs w:val="28"/>
              <w:highlight w:val="white"/>
            </w:rPr>
            <w:t>瓩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2245"/>
          <w:id w:val="1434016338"/>
        </w:sdtPr>
        <w:sdtEndPr/>
        <w:sdtContent>
          <w:r w:rsidR="00531B06" w:rsidRPr="001C56C9">
            <w:rPr>
              <w:rFonts w:ascii="標楷體" w:eastAsia="標楷體" w:hAnsi="標楷體" w:cs="Gungsuh"/>
              <w:kern w:val="0"/>
              <w:sz w:val="28"/>
              <w:szCs w:val="28"/>
            </w:rPr>
            <w:t>，總裝置容量______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2246"/>
          <w:id w:val="1698509857"/>
        </w:sdtPr>
        <w:sdtEndPr/>
        <w:sdtContent>
          <w:r w:rsidR="00531B06" w:rsidRPr="001C56C9">
            <w:rPr>
              <w:rFonts w:ascii="標楷體" w:eastAsia="標楷體" w:hAnsi="標楷體" w:cs="Gungsuh"/>
              <w:color w:val="545454"/>
              <w:kern w:val="0"/>
              <w:sz w:val="28"/>
              <w:szCs w:val="28"/>
              <w:highlight w:val="white"/>
            </w:rPr>
            <w:t>瓩</w:t>
          </w:r>
        </w:sdtContent>
      </w:sdt>
    </w:p>
    <w:p w:rsidR="00531B06" w:rsidRPr="001C56C9" w:rsidRDefault="00D9136B" w:rsidP="00531B06">
      <w:pPr>
        <w:widowControl/>
        <w:spacing w:line="50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247"/>
          <w:id w:val="478731111"/>
        </w:sdtPr>
        <w:sdtEndPr/>
        <w:sdtContent>
          <w:r w:rsidR="00531B06" w:rsidRPr="001C56C9">
            <w:rPr>
              <w:rFonts w:ascii="標楷體" w:eastAsia="標楷體" w:hAnsi="標楷體" w:cs="Gungsuh"/>
              <w:kern w:val="0"/>
              <w:sz w:val="28"/>
              <w:szCs w:val="28"/>
            </w:rPr>
            <w:t>本案業已於中華民國__年__月__日按圖施工完竣，經本________(建築師、土木技師或結構技師)確認太陽光電發電設備之主結構、隔</w:t>
          </w:r>
          <w:r w:rsidR="00531B06" w:rsidRPr="001C56C9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絕</w:t>
          </w:r>
          <w:r w:rsidR="00531B06" w:rsidRPr="001C56C9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要求、太陽能模組、支撐架結構與組件、材質，符合「</w:t>
          </w:r>
          <w:sdt>
            <w:sdtPr>
              <w:rPr>
                <w:rFonts w:ascii="標楷體" w:eastAsia="標楷體" w:hAnsi="標楷體" w:cs="Arial"/>
                <w:b/>
                <w:kern w:val="0"/>
                <w:sz w:val="22"/>
              </w:rPr>
              <w:tag w:val="goog_rdk_1568"/>
              <w:id w:val="-2021928101"/>
            </w:sdtPr>
            <w:sdtEndPr/>
            <w:sdtContent>
              <w:r w:rsidR="00D927F7" w:rsidRPr="001C56C9">
                <w:rPr>
                  <w:rFonts w:ascii="標楷體" w:eastAsia="標楷體" w:hAnsi="標楷體" w:cs="Arial"/>
                  <w:b/>
                  <w:kern w:val="0"/>
                  <w:sz w:val="28"/>
                  <w:szCs w:val="28"/>
                </w:rPr>
                <w:t>110</w:t>
              </w:r>
              <w:r w:rsidR="00D927F7" w:rsidRPr="001C56C9">
                <w:rPr>
                  <w:rFonts w:ascii="標楷體" w:eastAsia="標楷體" w:hAnsi="標楷體" w:cs="Gungsuh" w:hint="eastAsia"/>
                  <w:b/>
                  <w:kern w:val="0"/>
                  <w:sz w:val="28"/>
                  <w:szCs w:val="28"/>
                </w:rPr>
                <w:t>年度</w:t>
              </w:r>
            </w:sdtContent>
          </w:sdt>
          <w:r w:rsidR="00D927F7" w:rsidRPr="001C56C9">
            <w:rPr>
              <w:rFonts w:ascii="標楷體" w:eastAsia="標楷體" w:hAnsi="標楷體" w:cs="Arial" w:hint="eastAsia"/>
              <w:b/>
              <w:kern w:val="0"/>
              <w:sz w:val="28"/>
              <w:szCs w:val="28"/>
            </w:rPr>
            <w:t>雲林</w:t>
          </w:r>
          <w:r w:rsidR="00D927F7" w:rsidRPr="001C56C9">
            <w:rPr>
              <w:rFonts w:ascii="標楷體" w:eastAsia="標楷體" w:hAnsi="標楷體" w:cs="Gungsuh" w:hint="eastAsia"/>
              <w:b/>
              <w:kern w:val="0"/>
              <w:sz w:val="28"/>
              <w:szCs w:val="28"/>
            </w:rPr>
            <w:t>縣所屬學校</w:t>
          </w:r>
          <w:r w:rsidR="00D927F7" w:rsidRPr="001C56C9">
            <w:rPr>
              <w:rFonts w:ascii="標楷體" w:eastAsia="標楷體" w:hAnsi="標楷體" w:cs="新細明體" w:hint="eastAsia"/>
              <w:b/>
              <w:kern w:val="0"/>
              <w:sz w:val="28"/>
              <w:szCs w:val="28"/>
            </w:rPr>
            <w:t>舊庄國小</w:t>
          </w:r>
          <w:r w:rsidR="00D927F7" w:rsidRPr="001C56C9">
            <w:rPr>
              <w:rFonts w:ascii="標楷體" w:eastAsia="標楷體" w:hAnsi="標楷體" w:cs="Gungsuh" w:hint="eastAsia"/>
              <w:b/>
              <w:kern w:val="0"/>
              <w:sz w:val="28"/>
              <w:szCs w:val="28"/>
            </w:rPr>
            <w:t>設置太陽能光電風雨球場公開標租案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2249"/>
          <w:id w:val="-805623745"/>
        </w:sdtPr>
        <w:sdtEndPr/>
        <w:sdtContent>
          <w:r w:rsidR="00531B06" w:rsidRPr="001C56C9">
            <w:rPr>
              <w:rFonts w:ascii="標楷體" w:eastAsia="標楷體" w:hAnsi="標楷體" w:cs="Gungsuh"/>
              <w:kern w:val="0"/>
              <w:sz w:val="28"/>
              <w:szCs w:val="28"/>
            </w:rPr>
            <w:t>」第二條之規定。</w:t>
          </w:r>
        </w:sdtContent>
      </w:sdt>
    </w:p>
    <w:p w:rsidR="00531B06" w:rsidRPr="001C56C9" w:rsidRDefault="00531B06" w:rsidP="00531B06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531B06" w:rsidRPr="001C56C9" w:rsidRDefault="00531B06" w:rsidP="00531B06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</w:p>
    <w:p w:rsidR="00531B06" w:rsidRPr="001C56C9" w:rsidRDefault="00531B06" w:rsidP="00531B06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531B06" w:rsidRPr="001C56C9" w:rsidRDefault="00531B06" w:rsidP="00531B06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531B06" w:rsidRPr="001C56C9" w:rsidRDefault="00D9136B" w:rsidP="00531B06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250"/>
          <w:id w:val="1108162685"/>
        </w:sdtPr>
        <w:sdtEndPr/>
        <w:sdtContent>
          <w:r w:rsidR="00531B06" w:rsidRPr="001C56C9">
            <w:rPr>
              <w:rFonts w:ascii="標楷體" w:eastAsia="標楷體" w:hAnsi="標楷體" w:cs="Gungsuh"/>
              <w:kern w:val="0"/>
              <w:sz w:val="28"/>
              <w:szCs w:val="28"/>
            </w:rPr>
            <w:t>簽名或蓋章：</w:t>
          </w:r>
        </w:sdtContent>
      </w:sdt>
      <w:r w:rsidR="00531B06" w:rsidRPr="001C56C9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AC6AFD" wp14:editId="1D912BAD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1221298" cy="1173591"/>
                <wp:effectExtent l="0" t="0" r="0" b="0"/>
                <wp:wrapNone/>
                <wp:docPr id="514" name="矩形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701" y="3199555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1B06" w:rsidRDefault="00531B06" w:rsidP="00531B0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AC6AFD" id="矩形 514" o:spid="_x0000_s1026" style="position:absolute;margin-left:270pt;margin-top:10pt;width:96.15pt;height: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AzRwIAAGAEAAAOAAAAZHJzL2Uyb0RvYy54bWysVF2O0zAQfkfiDpbfaZLS7rZR0xXaUoS0&#10;gkq7HGDqOI0l/2G7TXoaJN44BMdBXIOxU9oCD0iIPrgz9vx8M99MFne9kuTAnRdGV7QY5ZRwzUwt&#10;9K6iH57WL2aU+AC6Bmk0r+iRe3q3fP5s0dmSj01rZM0dwSDal52taBuCLbPMs5Yr8CNjucbHxjgF&#10;AVW3y2oHHUZXMhvn+U3WGVdbZxj3Hm9XwyNdpvhNw1l43zSeByIrithCOl06t/HMlgsodw5sK9gJ&#10;BvwDCgVCY9JzqBUEIHsn/gilBHPGmyaMmFGZaRrBeKoBqyny36p5bMHyVAs2x9tzm/z/C8veHTaO&#10;iLqi02JCiQaFJH3/9OXb188k3mB/OutLNHu0G3fSPIqx2L5xKv5jGaSv6OR2UtzmBSXHir4s5vPp&#10;dDr0l/eBMDQoxvlsOseJYGhRFDf5bF5Ei+wSyjof3nCjSBQq6pDA1Fc4PPgwmP40iZm1WQsp8R5K&#10;qUkXU9zmyDMDnKVGQkBRWazO612K440UdfSJLv7o76UjB8DhwJmqTfeEUCmR4AM+4Hyk3wniL64R&#10;xAp8OzjXKA2lKhFwnqVQFZ2dnaFsOdSvdU3C0WJ/Na4CjWi9wmQcFweFVEQAIf9uh/2SGtsWmRm4&#10;iFLotz0GieLW1Eek1Vu2Fgj0AevZgMPBRnI6HHZM+HEPDkHItxqnaV5MxlPcjmvFXSvbawU0aw12&#10;hwVHyaDch7RTAyWv9sE0IrF1AXOCi2Oc+D6tXNyTaz1ZXT4Myx8AAAD//wMAUEsDBBQABgAIAAAA&#10;IQD0JHyW3gAAAAoBAAAPAAAAZHJzL2Rvd25yZXYueG1sTI/BTsMwEETvSPyDtUhcELVpC7QhTgVU&#10;qMcqbT/AjZckIl5HttsEvp7tCY47O5p5k69G14kzhth60vAwUSCQKm9bqjUc9h/3CxAxGbKm84Qa&#10;vjHCqri+yk1m/UAlnnepFhxCMTMampT6TMpYNehMnPgeiX+fPjiT+Ay1tMEMHO46OVXqSTrTEjc0&#10;psf3Bquv3clpSOuw3i7fxm2J9U+5HMrNnVKk9e3N+PoCIuGY/sxwwWd0KJjp6E9ko+g0PM4Vb0ka&#10;uAYEG55n0xmI40WYL0AWufw/ofgFAAD//wMAUEsBAi0AFAAGAAgAAAAhALaDOJL+AAAA4QEAABMA&#10;AAAAAAAAAAAAAAAAAAAAAFtDb250ZW50X1R5cGVzXS54bWxQSwECLQAUAAYACAAAACEAOP0h/9YA&#10;AACUAQAACwAAAAAAAAAAAAAAAAAvAQAAX3JlbHMvLnJlbHNQSwECLQAUAAYACAAAACEAwGOQM0cC&#10;AABgBAAADgAAAAAAAAAAAAAAAAAuAgAAZHJzL2Uyb0RvYy54bWxQSwECLQAUAAYACAAAACEA9CR8&#10;lt4AAAAKAQAADwAAAAAAAAAAAAAAAAChBAAAZHJzL2Rvd25yZXYueG1sUEsFBgAAAAAEAAQA8wAA&#10;AKwFAAAAAA==&#10;" filled="f" strokecolor="windowText" strokeweight="1pt">
                <v:stroke dashstyle="dash" startarrowwidth="narrow" startarrowlength="short" endarrowwidth="narrow" endarrowlength="short"/>
                <v:textbox inset="2.53958mm,2.53958mm,2.53958mm,2.53958mm">
                  <w:txbxContent>
                    <w:p w:rsidR="00531B06" w:rsidRDefault="00531B06" w:rsidP="00531B0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31B06" w:rsidRPr="001C56C9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45556D" wp14:editId="2FEB1EAD">
                <wp:simplePos x="0" y="0"/>
                <wp:positionH relativeFrom="column">
                  <wp:posOffset>3505200</wp:posOffset>
                </wp:positionH>
                <wp:positionV relativeFrom="paragraph">
                  <wp:posOffset>203200</wp:posOffset>
                </wp:positionV>
                <wp:extent cx="1106695" cy="335529"/>
                <wp:effectExtent l="0" t="0" r="0" b="0"/>
                <wp:wrapNone/>
                <wp:docPr id="519" name="矩形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7415" y="3616998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1B06" w:rsidRDefault="00531B06" w:rsidP="00531B0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開業/執業圖戳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45556D" id="矩形 519" o:spid="_x0000_s1027" style="position:absolute;margin-left:276pt;margin-top:16pt;width:87.15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Zt4AEAAIgDAAAOAAAAZHJzL2Uyb0RvYy54bWysU1uO0zAU/UdiD5b/aeKSNpOo7ggxKkIa&#10;QaWBBbiO01iKH9huk64GiT8WwXLQbINrpzNTZv4QP8596fic45vV9ah6dBTOS6MpJrMcI6G5aaTe&#10;U/z1y+bNFUY+MN2w3mhB8Ul4fL1+/Wo12FrMTWf6RjgEINrXg6W4C8HWWeZ5JxTzM2OFhmZrnGIB&#10;UrfPGscGQFd9Ns/zZTYY11hnuPAeqjdTE68TftsKHj63rRcB9RQDt5BOl85dPLP1itV7x2wn+ZkG&#10;+wcWikkNlz5C3bDA0MHJF1BKcme8acOMG5WZtpVcJA2ghuTP1Nx1zIqkBczx9tEm//9g+afj1iHZ&#10;ULwgFUaaKXik++8/f//6gWIF/Bmsr2Hszm7dOfMQRrFj61T8ggw0UlyUVVmQBUYnit8uybKqriZ/&#10;xRgQhwGSVyUp4Rl4nJgv87yIA9kTknU+fBBGoRhQ7OD9kq3seOvDNPowEi/WZiP7Huqs7vVfBcCM&#10;lSySn+jGKIy7MYklD8J2pjmBAd7yjYQrb5kPW+ZgBQhGA6wFxf7bgTmBUf9Rg+8VKeagMKSkWJQ5&#10;qHGXnd1lh2neGdi2gNEUvg9p9yaq7w7BtDLJiuQmKmfO8NzJmPNqxn26zNPU0w+0/gMAAP//AwBQ&#10;SwMEFAAGAAgAAAAhACyPFyjdAAAACQEAAA8AAABkcnMvZG93bnJldi54bWxMj8FOwzAQRO9I/IO1&#10;SNyo07QJUZpNhRAcOJJy4OjGSxLVXkex06Z/j3uC02g1o9k31X6xRpxp8oNjhPUqAUHcOj1wh/B1&#10;eH8qQPigWCvjmBCu5GFf399VqtTuwp90bkInYgn7UiH0IYyllL7tySq/ciNx9H7cZFWI59RJPalL&#10;LLdGpkmSS6sGjh96NdJrT+2pmS3CSEbPZtsk3618m3idfxzkNUN8fFhediACLeEvDDf8iA51ZDq6&#10;mbUXBiHL0rglIGxuGgPPab4BcUQotgXIupL/F9S/AAAA//8DAFBLAQItABQABgAIAAAAIQC2gziS&#10;/gAAAOEBAAATAAAAAAAAAAAAAAAAAAAAAABbQ29udGVudF9UeXBlc10ueG1sUEsBAi0AFAAGAAgA&#10;AAAhADj9If/WAAAAlAEAAAsAAAAAAAAAAAAAAAAALwEAAF9yZWxzLy5yZWxzUEsBAi0AFAAGAAgA&#10;AAAhAHIdNm3gAQAAiAMAAA4AAAAAAAAAAAAAAAAALgIAAGRycy9lMm9Eb2MueG1sUEsBAi0AFAAG&#10;AAgAAAAhACyPFyjdAAAACQEAAA8AAAAAAAAAAAAAAAAAOgQAAGRycy9kb3ducmV2LnhtbFBLBQYA&#10;AAAABAAEAPMAAABEBQAAAAA=&#10;" filled="f" stroked="f">
                <v:textbox inset="2.53958mm,1.2694mm,2.53958mm,1.2694mm">
                  <w:txbxContent>
                    <w:p w:rsidR="00531B06" w:rsidRDefault="00531B06" w:rsidP="00531B0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開業/執業圖戳</w:t>
                      </w:r>
                    </w:p>
                  </w:txbxContent>
                </v:textbox>
              </v:rect>
            </w:pict>
          </mc:Fallback>
        </mc:AlternateContent>
      </w:r>
    </w:p>
    <w:p w:rsidR="00531B06" w:rsidRPr="001C56C9" w:rsidRDefault="00D9136B" w:rsidP="00531B06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251"/>
          <w:id w:val="1647702296"/>
        </w:sdtPr>
        <w:sdtEndPr/>
        <w:sdtContent>
          <w:r w:rsidR="00531B06" w:rsidRPr="001C56C9">
            <w:rPr>
              <w:rFonts w:ascii="標楷體" w:eastAsia="標楷體" w:hAnsi="標楷體" w:cs="Gungsuh"/>
              <w:kern w:val="0"/>
              <w:sz w:val="28"/>
              <w:szCs w:val="28"/>
            </w:rPr>
            <w:t>開業/執業執照號碼：</w:t>
          </w:r>
        </w:sdtContent>
      </w:sdt>
    </w:p>
    <w:p w:rsidR="00531B06" w:rsidRPr="001C56C9" w:rsidRDefault="00D9136B" w:rsidP="00531B06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252"/>
          <w:id w:val="-2055916398"/>
        </w:sdtPr>
        <w:sdtEndPr/>
        <w:sdtContent>
          <w:r w:rsidR="00531B06" w:rsidRPr="001C56C9">
            <w:rPr>
              <w:rFonts w:ascii="標楷體" w:eastAsia="標楷體" w:hAnsi="標楷體" w:cs="Gungsuh"/>
              <w:kern w:val="0"/>
              <w:sz w:val="28"/>
              <w:szCs w:val="28"/>
            </w:rPr>
            <w:t>事務所名稱：</w:t>
          </w:r>
        </w:sdtContent>
      </w:sdt>
    </w:p>
    <w:p w:rsidR="00531B06" w:rsidRPr="001C56C9" w:rsidRDefault="00531B06" w:rsidP="00531B06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531B06" w:rsidRPr="001C56C9" w:rsidRDefault="00531B06" w:rsidP="00531B06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CA43C5" w:rsidRPr="001C56C9" w:rsidRDefault="00D9136B" w:rsidP="00D927F7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253"/>
          <w:id w:val="195051059"/>
        </w:sdtPr>
        <w:sdtEndPr/>
        <w:sdtContent>
          <w:r w:rsidR="00531B06" w:rsidRPr="001C56C9">
            <w:rPr>
              <w:rFonts w:ascii="標楷體" w:eastAsia="標楷體" w:hAnsi="標楷體" w:cs="Gungsuh"/>
              <w:kern w:val="0"/>
              <w:sz w:val="28"/>
              <w:szCs w:val="28"/>
            </w:rPr>
            <w:t>中華民國              年                月               日</w:t>
          </w:r>
        </w:sdtContent>
      </w:sdt>
      <w:bookmarkStart w:id="1" w:name="_heading=h.1vsw3ci" w:colFirst="0" w:colLast="0"/>
      <w:bookmarkEnd w:id="1"/>
    </w:p>
    <w:sectPr w:rsidR="00CA43C5" w:rsidRPr="001C56C9" w:rsidSect="008D45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6B" w:rsidRDefault="00D9136B" w:rsidP="00D927F7">
      <w:r>
        <w:separator/>
      </w:r>
    </w:p>
  </w:endnote>
  <w:endnote w:type="continuationSeparator" w:id="0">
    <w:p w:rsidR="00D9136B" w:rsidRDefault="00D9136B" w:rsidP="00D9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6B" w:rsidRDefault="00D9136B" w:rsidP="00D927F7">
      <w:r>
        <w:separator/>
      </w:r>
    </w:p>
  </w:footnote>
  <w:footnote w:type="continuationSeparator" w:id="0">
    <w:p w:rsidR="00D9136B" w:rsidRDefault="00D9136B" w:rsidP="00D9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2116A"/>
    <w:rsid w:val="0002155D"/>
    <w:rsid w:val="00033EEC"/>
    <w:rsid w:val="001C56C9"/>
    <w:rsid w:val="003E70D3"/>
    <w:rsid w:val="00423EED"/>
    <w:rsid w:val="005034C1"/>
    <w:rsid w:val="00531B06"/>
    <w:rsid w:val="005F33F7"/>
    <w:rsid w:val="006404B5"/>
    <w:rsid w:val="008D4531"/>
    <w:rsid w:val="009C2E86"/>
    <w:rsid w:val="00B112F0"/>
    <w:rsid w:val="00B71FEE"/>
    <w:rsid w:val="00BB0A53"/>
    <w:rsid w:val="00C14945"/>
    <w:rsid w:val="00C1746C"/>
    <w:rsid w:val="00CA43C5"/>
    <w:rsid w:val="00CC5237"/>
    <w:rsid w:val="00D806D2"/>
    <w:rsid w:val="00D9136B"/>
    <w:rsid w:val="00D927F7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7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3</cp:revision>
  <dcterms:created xsi:type="dcterms:W3CDTF">2021-07-06T08:33:00Z</dcterms:created>
  <dcterms:modified xsi:type="dcterms:W3CDTF">2021-07-06T09:40:00Z</dcterms:modified>
</cp:coreProperties>
</file>