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1730"/>
        <w:gridCol w:w="2409"/>
        <w:gridCol w:w="2410"/>
        <w:gridCol w:w="4111"/>
        <w:gridCol w:w="3685"/>
        <w:gridCol w:w="822"/>
      </w:tblGrid>
      <w:tr w:rsidR="003C0236" w:rsidRPr="003147F3" w:rsidTr="001B5520">
        <w:trPr>
          <w:trHeight w:val="393"/>
        </w:trPr>
        <w:tc>
          <w:tcPr>
            <w:tcW w:w="15559" w:type="dxa"/>
            <w:gridSpan w:val="7"/>
            <w:shd w:val="clear" w:color="auto" w:fill="auto"/>
            <w:vAlign w:val="center"/>
          </w:tcPr>
          <w:p w:rsidR="008D4B4F" w:rsidRDefault="008D4B4F" w:rsidP="008D4B4F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bookmarkStart w:id="0" w:name="_GoBack"/>
            <w:bookmarkEnd w:id="0"/>
            <w:r w:rsidRPr="008D4B4F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110年度雲林縣所屬學校舊庄國小設置太陽能光電風雨球場公開標租</w:t>
            </w:r>
          </w:p>
          <w:p w:rsidR="003C0236" w:rsidRPr="003147F3" w:rsidRDefault="008D4B4F" w:rsidP="008D4B4F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8D4B4F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</w:t>
            </w:r>
            <w:r w:rsidR="003C0236" w:rsidRPr="003147F3">
              <w:rPr>
                <w:rFonts w:ascii="標楷體" w:eastAsia="標楷體" w:hAnsi="標楷體" w:hint="eastAsia"/>
                <w:noProof/>
                <w:szCs w:val="24"/>
              </w:rPr>
              <w:t>租賃標的清</w:t>
            </w:r>
            <w:r w:rsidR="003147F3" w:rsidRPr="003147F3">
              <w:rPr>
                <w:rFonts w:ascii="標楷體" w:eastAsia="標楷體" w:hAnsi="標楷體" w:hint="eastAsia"/>
                <w:noProof/>
                <w:szCs w:val="24"/>
              </w:rPr>
              <w:t>單</w:t>
            </w:r>
          </w:p>
        </w:tc>
      </w:tr>
      <w:tr w:rsidR="001B5520" w:rsidRPr="003147F3" w:rsidTr="006E5BDA">
        <w:trPr>
          <w:trHeight w:val="816"/>
        </w:trPr>
        <w:tc>
          <w:tcPr>
            <w:tcW w:w="392" w:type="dxa"/>
            <w:shd w:val="clear" w:color="auto" w:fill="auto"/>
            <w:vAlign w:val="center"/>
          </w:tcPr>
          <w:p w:rsidR="001B5520" w:rsidRPr="003147F3" w:rsidRDefault="001B5520" w:rsidP="005C3403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3147F3">
              <w:rPr>
                <w:rFonts w:ascii="標楷體" w:eastAsia="標楷體" w:hAnsi="標楷體" w:hint="eastAsia"/>
                <w:noProof/>
                <w:szCs w:val="24"/>
              </w:rPr>
              <w:t>編號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B5520" w:rsidRPr="003147F3" w:rsidRDefault="001B5520" w:rsidP="001B5520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3147F3">
              <w:rPr>
                <w:rFonts w:ascii="標楷體" w:eastAsia="標楷體" w:hAnsi="標楷體" w:hint="eastAsia"/>
                <w:noProof/>
                <w:szCs w:val="24"/>
              </w:rPr>
              <w:t>租賃標的名稱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520" w:rsidRPr="003147F3" w:rsidRDefault="001B5520" w:rsidP="00A049B5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不動產</w:t>
            </w:r>
            <w:r w:rsidRPr="003147F3">
              <w:rPr>
                <w:rFonts w:ascii="標楷體" w:eastAsia="標楷體" w:hAnsi="標楷體" w:hint="eastAsia"/>
                <w:noProof/>
                <w:szCs w:val="24"/>
              </w:rPr>
              <w:t>管理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機關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5520" w:rsidRPr="003147F3" w:rsidRDefault="001B5520" w:rsidP="001B5520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3147F3">
              <w:rPr>
                <w:rFonts w:ascii="標楷體" w:eastAsia="標楷體" w:hAnsi="標楷體" w:hint="eastAsia"/>
                <w:noProof/>
                <w:szCs w:val="24"/>
              </w:rPr>
              <w:t>聯絡窗口電話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5520" w:rsidRPr="003147F3" w:rsidRDefault="001B5520" w:rsidP="005C3403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3147F3">
              <w:rPr>
                <w:rFonts w:ascii="標楷體" w:eastAsia="標楷體" w:hAnsi="標楷體" w:hint="eastAsia"/>
                <w:noProof/>
                <w:szCs w:val="24"/>
              </w:rPr>
              <w:t>設置地址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B5520" w:rsidRPr="003147F3" w:rsidRDefault="001B5520" w:rsidP="007978A5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3147F3">
              <w:rPr>
                <w:rFonts w:ascii="標楷體" w:eastAsia="標楷體" w:hAnsi="標楷體" w:hint="eastAsia"/>
                <w:noProof/>
                <w:szCs w:val="24"/>
              </w:rPr>
              <w:t>設置建築物之</w:t>
            </w:r>
            <w:r w:rsidR="000B6374">
              <w:rPr>
                <w:rFonts w:ascii="標楷體" w:eastAsia="標楷體" w:hAnsi="標楷體" w:hint="eastAsia"/>
                <w:noProof/>
                <w:szCs w:val="24"/>
              </w:rPr>
              <w:t>座</w:t>
            </w:r>
            <w:r w:rsidRPr="003147F3">
              <w:rPr>
                <w:rFonts w:ascii="標楷體" w:eastAsia="標楷體" w:hAnsi="標楷體" w:hint="eastAsia"/>
                <w:noProof/>
                <w:szCs w:val="24"/>
              </w:rPr>
              <w:t>落地號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B5520" w:rsidRPr="003147F3" w:rsidRDefault="001B5520" w:rsidP="005C3403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3147F3">
              <w:rPr>
                <w:rFonts w:ascii="標楷體" w:eastAsia="標楷體" w:hAnsi="標楷體" w:hint="eastAsia"/>
                <w:noProof/>
                <w:szCs w:val="24"/>
              </w:rPr>
              <w:t>備註</w:t>
            </w:r>
          </w:p>
        </w:tc>
      </w:tr>
      <w:tr w:rsidR="001B5520" w:rsidRPr="003147F3" w:rsidTr="006E5BDA">
        <w:trPr>
          <w:trHeight w:val="804"/>
        </w:trPr>
        <w:tc>
          <w:tcPr>
            <w:tcW w:w="392" w:type="dxa"/>
            <w:shd w:val="clear" w:color="auto" w:fill="auto"/>
            <w:vAlign w:val="center"/>
          </w:tcPr>
          <w:p w:rsidR="001B5520" w:rsidRPr="003147F3" w:rsidRDefault="001B5520" w:rsidP="005C3403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3147F3">
              <w:rPr>
                <w:rFonts w:ascii="標楷體" w:eastAsia="標楷體" w:hAnsi="標楷體" w:hint="eastAsia"/>
                <w:noProof/>
                <w:szCs w:val="24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9423D" w:rsidRPr="0029423D" w:rsidRDefault="0029423D" w:rsidP="0029423D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29423D">
              <w:rPr>
                <w:rFonts w:ascii="標楷體" w:eastAsia="標楷體" w:hAnsi="標楷體" w:hint="eastAsia"/>
                <w:noProof/>
                <w:szCs w:val="24"/>
              </w:rPr>
              <w:t>一般球場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、</w:t>
            </w:r>
          </w:p>
          <w:p w:rsidR="001B5520" w:rsidRPr="003147F3" w:rsidRDefault="0029423D" w:rsidP="0029423D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29423D">
              <w:rPr>
                <w:rFonts w:ascii="標楷體" w:eastAsia="標楷體" w:hAnsi="標楷體" w:hint="eastAsia"/>
                <w:noProof/>
                <w:szCs w:val="24"/>
              </w:rPr>
              <w:t>停車場、空地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520" w:rsidRPr="003147F3" w:rsidRDefault="00AF0449" w:rsidP="003147F3">
            <w:pPr>
              <w:spacing w:line="300" w:lineRule="exact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雲林縣</w:t>
            </w:r>
            <w:r w:rsidR="006E5B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舊庄</w:t>
            </w:r>
            <w:r w:rsidR="001B5520" w:rsidRPr="003147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國民</w:t>
            </w:r>
            <w:r w:rsidR="001B552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</w:t>
            </w:r>
            <w:r w:rsidR="001B5520" w:rsidRPr="003147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5520" w:rsidRPr="00A049B5" w:rsidRDefault="001B5520" w:rsidP="001B5520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049B5">
              <w:rPr>
                <w:rFonts w:ascii="標楷體" w:eastAsia="標楷體" w:hAnsi="標楷體" w:cs="Arial"/>
                <w:szCs w:val="24"/>
                <w:shd w:val="clear" w:color="auto" w:fill="FFFFFF"/>
              </w:rPr>
              <w:t>05-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5</w:t>
            </w:r>
            <w:r w:rsidR="006E5BD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912094</w:t>
            </w:r>
            <w:r w:rsidRPr="00A049B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轉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5520" w:rsidRPr="00961EF8" w:rsidRDefault="001B5520" w:rsidP="00961EF8">
            <w:pPr>
              <w:spacing w:line="300" w:lineRule="exact"/>
              <w:rPr>
                <w:rFonts w:ascii="標楷體" w:eastAsia="標楷體" w:hAnsi="標楷體"/>
                <w:noProof/>
                <w:szCs w:val="24"/>
              </w:rPr>
            </w:pPr>
            <w:r w:rsidRPr="00961EF8">
              <w:rPr>
                <w:rFonts w:ascii="標楷體" w:eastAsia="標楷體" w:hAnsi="標楷體" w:hint="eastAsia"/>
                <w:szCs w:val="24"/>
              </w:rPr>
              <w:t>雲林縣</w:t>
            </w:r>
            <w:r w:rsidR="006E5BDA">
              <w:rPr>
                <w:rFonts w:ascii="標楷體" w:eastAsia="標楷體" w:hAnsi="標楷體" w:hint="eastAsia"/>
                <w:szCs w:val="24"/>
              </w:rPr>
              <w:t>大埤鄉怡然村怡然路92號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B5520" w:rsidRPr="003147F3" w:rsidRDefault="006E5BDA" w:rsidP="001B5520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雲林縣大埤鄉</w:t>
            </w:r>
            <w:r w:rsidRPr="006E5BDA">
              <w:rPr>
                <w:rFonts w:ascii="標楷體" w:eastAsia="標楷體" w:hAnsi="標楷體" w:hint="eastAsia"/>
                <w:noProof/>
                <w:szCs w:val="24"/>
              </w:rPr>
              <w:t>怡然段P08025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 xml:space="preserve"> </w:t>
            </w:r>
            <w:r w:rsidRPr="006E5BDA">
              <w:rPr>
                <w:rFonts w:ascii="標楷體" w:eastAsia="標楷體" w:hAnsi="標楷體" w:hint="eastAsia"/>
                <w:noProof/>
                <w:szCs w:val="24"/>
              </w:rPr>
              <w:t>07010000</w:t>
            </w:r>
            <w:r w:rsidR="008B09F5">
              <w:rPr>
                <w:rFonts w:ascii="標楷體" w:eastAsia="標楷體" w:hAnsi="標楷體" w:hint="eastAsia"/>
                <w:noProof/>
                <w:szCs w:val="24"/>
              </w:rPr>
              <w:t>、07490000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B5520" w:rsidRPr="003147F3" w:rsidRDefault="001B5520" w:rsidP="007978A5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</w:tr>
    </w:tbl>
    <w:p w:rsidR="005C3403" w:rsidRDefault="006E5BDA" w:rsidP="00EB07D8">
      <w:pPr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kern w:val="0"/>
        </w:rPr>
        <w:drawing>
          <wp:anchor distT="0" distB="0" distL="114300" distR="114300" simplePos="0" relativeHeight="251658240" behindDoc="0" locked="0" layoutInCell="1" allowOverlap="1" wp14:anchorId="004658D2">
            <wp:simplePos x="0" y="0"/>
            <wp:positionH relativeFrom="column">
              <wp:posOffset>1083310</wp:posOffset>
            </wp:positionH>
            <wp:positionV relativeFrom="paragraph">
              <wp:posOffset>184150</wp:posOffset>
            </wp:positionV>
            <wp:extent cx="7175500" cy="4483100"/>
            <wp:effectExtent l="0" t="0" r="6350" b="0"/>
            <wp:wrapThrough wrapText="bothSides">
              <wp:wrapPolygon edited="0">
                <wp:start x="0" y="0"/>
                <wp:lineTo x="0" y="21478"/>
                <wp:lineTo x="21562" y="21478"/>
                <wp:lineTo x="21562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448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218">
        <w:rPr>
          <w:rFonts w:ascii="標楷體" w:eastAsia="標楷體" w:hAnsi="標楷體" w:hint="eastAsia"/>
          <w:szCs w:val="24"/>
        </w:rPr>
        <w:t>位置示意圖</w:t>
      </w:r>
    </w:p>
    <w:p w:rsidR="001B5520" w:rsidRDefault="001B5520" w:rsidP="00961EF8">
      <w:pPr>
        <w:jc w:val="center"/>
        <w:rPr>
          <w:rFonts w:ascii="標楷體" w:eastAsia="標楷體" w:hAnsi="標楷體"/>
          <w:kern w:val="0"/>
        </w:rPr>
      </w:pPr>
    </w:p>
    <w:p w:rsidR="001B5520" w:rsidRDefault="001B5520" w:rsidP="00961EF8">
      <w:pPr>
        <w:jc w:val="center"/>
        <w:rPr>
          <w:rFonts w:ascii="標楷體" w:eastAsia="標楷體" w:hAnsi="標楷體"/>
          <w:kern w:val="0"/>
        </w:rPr>
      </w:pPr>
    </w:p>
    <w:p w:rsidR="001B5520" w:rsidRDefault="006E5BDA" w:rsidP="00961EF8">
      <w:pPr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5845473</wp:posOffset>
                </wp:positionH>
                <wp:positionV relativeFrom="paragraph">
                  <wp:posOffset>199131</wp:posOffset>
                </wp:positionV>
                <wp:extent cx="368935" cy="2191931"/>
                <wp:effectExtent l="438150" t="19050" r="393065" b="1841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204351">
                          <a:off x="0" y="0"/>
                          <a:ext cx="368935" cy="21919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FF4F94" id="矩形 6" o:spid="_x0000_s1026" style="position:absolute;margin-left:460.25pt;margin-top:15.7pt;width:29.05pt;height:172.6pt;rotation:-152442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" filled="f" strokecolor="#c00000" strokeweight="2.25pt"/>
            </w:pict>
          </mc:Fallback>
        </mc:AlternateContent>
      </w:r>
    </w:p>
    <w:p w:rsidR="001B5520" w:rsidRDefault="00592463" w:rsidP="00961EF8">
      <w:pPr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96D59" wp14:editId="6F14C92B">
                <wp:simplePos x="0" y="0"/>
                <wp:positionH relativeFrom="column">
                  <wp:posOffset>4583740</wp:posOffset>
                </wp:positionH>
                <wp:positionV relativeFrom="paragraph">
                  <wp:posOffset>162788</wp:posOffset>
                </wp:positionV>
                <wp:extent cx="210185" cy="2128673"/>
                <wp:effectExtent l="0" t="444817" r="0" b="449898"/>
                <wp:wrapNone/>
                <wp:docPr id="12" name="矩形 1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4776613">
                          <a:off x="0" y="0"/>
                          <a:ext cx="210185" cy="2128673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9488C0" id="矩形 12" o:spid="_x0000_s1026" style="position:absolute;margin-left:360.9pt;margin-top:12.8pt;width:16.55pt;height:167.6pt;rotation:-745295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" filled="f" strokecolor="red" strokeweight="2.25pt">
                <v:path arrowok="t"/>
              </v:rect>
            </w:pict>
          </mc:Fallback>
        </mc:AlternateContent>
      </w:r>
    </w:p>
    <w:p w:rsidR="001B5520" w:rsidRDefault="001B5520" w:rsidP="00961EF8">
      <w:pPr>
        <w:jc w:val="center"/>
        <w:rPr>
          <w:rFonts w:ascii="標楷體" w:eastAsia="標楷體" w:hAnsi="標楷體"/>
          <w:kern w:val="0"/>
        </w:rPr>
      </w:pPr>
    </w:p>
    <w:p w:rsidR="001B5520" w:rsidRDefault="001B5520" w:rsidP="00961EF8">
      <w:pPr>
        <w:jc w:val="center"/>
        <w:rPr>
          <w:rFonts w:ascii="標楷體" w:eastAsia="標楷體" w:hAnsi="標楷體"/>
          <w:kern w:val="0"/>
        </w:rPr>
      </w:pPr>
    </w:p>
    <w:p w:rsidR="001B5520" w:rsidRDefault="001B5520" w:rsidP="00961EF8">
      <w:pPr>
        <w:jc w:val="center"/>
        <w:rPr>
          <w:rFonts w:ascii="標楷體" w:eastAsia="標楷體" w:hAnsi="標楷體"/>
          <w:kern w:val="0"/>
        </w:rPr>
      </w:pPr>
    </w:p>
    <w:p w:rsidR="001B5520" w:rsidRDefault="001B5520" w:rsidP="00961EF8">
      <w:pPr>
        <w:jc w:val="center"/>
        <w:rPr>
          <w:rFonts w:ascii="標楷體" w:eastAsia="標楷體" w:hAnsi="標楷體"/>
          <w:kern w:val="0"/>
        </w:rPr>
      </w:pPr>
    </w:p>
    <w:p w:rsidR="001B5520" w:rsidRPr="00082597" w:rsidRDefault="00592463" w:rsidP="00961EF8">
      <w:pPr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AFDBF" wp14:editId="2C153CD7">
                <wp:simplePos x="0" y="0"/>
                <wp:positionH relativeFrom="column">
                  <wp:posOffset>3339465</wp:posOffset>
                </wp:positionH>
                <wp:positionV relativeFrom="paragraph">
                  <wp:posOffset>19050</wp:posOffset>
                </wp:positionV>
                <wp:extent cx="164520" cy="960796"/>
                <wp:effectExtent l="209550" t="19050" r="197485" b="29845"/>
                <wp:wrapNone/>
                <wp:docPr id="1" name="矩形 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252612">
                          <a:off x="0" y="0"/>
                          <a:ext cx="164520" cy="960796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F782DE" id="矩形 1" o:spid="_x0000_s1026" style="position:absolute;margin-left:262.95pt;margin-top:1.5pt;width:12.95pt;height:75.65pt;rotation:-147170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" filled="f" strokecolor="red" strokeweight="2.25pt">
                <v:path arrowok="t"/>
              </v:rect>
            </w:pict>
          </mc:Fallback>
        </mc:AlternateContent>
      </w:r>
      <w:r w:rsidR="006E5BDA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5789023</wp:posOffset>
                </wp:positionH>
                <wp:positionV relativeFrom="paragraph">
                  <wp:posOffset>44888</wp:posOffset>
                </wp:positionV>
                <wp:extent cx="164520" cy="960796"/>
                <wp:effectExtent l="209550" t="19050" r="216535" b="10795"/>
                <wp:wrapNone/>
                <wp:docPr id="10" name="矩形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8226DB-7434-471B-881E-AA461A77CA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149844">
                          <a:off x="0" y="0"/>
                          <a:ext cx="164520" cy="960796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9442DE" id="矩形 10" o:spid="_x0000_s1026" style="position:absolute;margin-left:455.85pt;margin-top:3.55pt;width:12.95pt;height:75.65pt;rotation:-158395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" filled="f" strokecolor="red" strokeweight="2.25pt">
                <v:path arrowok="t"/>
              </v:rect>
            </w:pict>
          </mc:Fallback>
        </mc:AlternateContent>
      </w:r>
    </w:p>
    <w:p w:rsidR="001B5520" w:rsidRDefault="001B5520" w:rsidP="00961EF8">
      <w:pPr>
        <w:jc w:val="center"/>
        <w:rPr>
          <w:rFonts w:ascii="標楷體" w:eastAsia="標楷體" w:hAnsi="標楷體"/>
          <w:kern w:val="0"/>
        </w:rPr>
      </w:pPr>
    </w:p>
    <w:p w:rsidR="001B5520" w:rsidRDefault="001B5520" w:rsidP="00961EF8">
      <w:pPr>
        <w:jc w:val="center"/>
        <w:rPr>
          <w:rFonts w:ascii="標楷體" w:eastAsia="標楷體" w:hAnsi="標楷體"/>
          <w:kern w:val="0"/>
        </w:rPr>
      </w:pPr>
    </w:p>
    <w:p w:rsidR="001B5520" w:rsidRDefault="006E5BDA" w:rsidP="00961EF8">
      <w:pPr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6313853</wp:posOffset>
                </wp:positionH>
                <wp:positionV relativeFrom="paragraph">
                  <wp:posOffset>169833</wp:posOffset>
                </wp:positionV>
                <wp:extent cx="340917" cy="559731"/>
                <wp:effectExtent l="80962" t="128588" r="64453" b="121602"/>
                <wp:wrapNone/>
                <wp:docPr id="8" name="矩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6F5821-EDEA-4775-87C3-A17DB648394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4776613">
                          <a:off x="0" y="0"/>
                          <a:ext cx="340917" cy="559731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0B768B" id="矩形 8" o:spid="_x0000_s1026" style="position:absolute;margin-left:497.15pt;margin-top:13.35pt;width:26.85pt;height:44.05pt;rotation:-745295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" filled="f" strokecolor="red" strokeweight="2.25pt">
                <v:path arrowok="t"/>
              </v:rect>
            </w:pict>
          </mc:Fallback>
        </mc:AlternateContent>
      </w:r>
    </w:p>
    <w:p w:rsidR="001B5520" w:rsidRDefault="006E5BDA" w:rsidP="00961EF8">
      <w:pPr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4957445</wp:posOffset>
                </wp:positionV>
                <wp:extent cx="372745" cy="796290"/>
                <wp:effectExtent l="171450" t="76200" r="160655" b="60960"/>
                <wp:wrapNone/>
                <wp:docPr id="9" name="矩形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640115-E8B8-4B69-8EB7-C05CE5AB306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217045">
                          <a:off x="0" y="0"/>
                          <a:ext cx="372745" cy="79629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A67CD7" id="矩形 9" o:spid="_x0000_s1026" style="position:absolute;margin-left:282.7pt;margin-top:390.35pt;width:29.35pt;height:62.7pt;rotation:-151055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" filled="f" strokecolor="#002060" strokeweight="2.25pt">
                <v:path arrowok="t"/>
              </v:rect>
            </w:pict>
          </mc:Fallback>
        </mc:AlternateContent>
      </w:r>
    </w:p>
    <w:p w:rsidR="001B5520" w:rsidRDefault="00592463" w:rsidP="00961EF8">
      <w:pPr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2948F" wp14:editId="2AFA08CB">
                <wp:simplePos x="0" y="0"/>
                <wp:positionH relativeFrom="column">
                  <wp:posOffset>3730415</wp:posOffset>
                </wp:positionH>
                <wp:positionV relativeFrom="paragraph">
                  <wp:posOffset>46220</wp:posOffset>
                </wp:positionV>
                <wp:extent cx="278072" cy="287689"/>
                <wp:effectExtent l="71120" t="81280" r="41275" b="79375"/>
                <wp:wrapNone/>
                <wp:docPr id="5" name="矩形 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4776613">
                          <a:off x="0" y="0"/>
                          <a:ext cx="278072" cy="287689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ACF89D" id="矩形 5" o:spid="_x0000_s1026" style="position:absolute;margin-left:293.75pt;margin-top:3.65pt;width:21.9pt;height:22.65pt;rotation:-745295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" filled="f" strokecolor="red" strokeweight="2.25pt">
                <v:path arrowok="t"/>
              </v:rect>
            </w:pict>
          </mc:Fallback>
        </mc:AlternateContent>
      </w:r>
    </w:p>
    <w:p w:rsidR="001B5520" w:rsidRDefault="001B5520" w:rsidP="00961EF8">
      <w:pPr>
        <w:jc w:val="center"/>
        <w:rPr>
          <w:rFonts w:ascii="標楷體" w:eastAsia="標楷體" w:hAnsi="標楷體"/>
          <w:kern w:val="0"/>
        </w:rPr>
      </w:pPr>
    </w:p>
    <w:p w:rsidR="001B5520" w:rsidRDefault="001B5520" w:rsidP="00961EF8">
      <w:pPr>
        <w:jc w:val="center"/>
        <w:rPr>
          <w:rFonts w:ascii="標楷體" w:eastAsia="標楷體" w:hAnsi="標楷體"/>
          <w:kern w:val="0"/>
        </w:rPr>
      </w:pPr>
    </w:p>
    <w:p w:rsidR="001B5520" w:rsidRDefault="006E5BDA" w:rsidP="00961EF8">
      <w:pPr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4982845</wp:posOffset>
                </wp:positionV>
                <wp:extent cx="267970" cy="723900"/>
                <wp:effectExtent l="57785" t="151765" r="56515" b="151765"/>
                <wp:wrapNone/>
                <wp:docPr id="11" name="矩形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6F5821-EDEA-4775-87C3-A17DB648394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4929206">
                          <a:off x="0" y="0"/>
                          <a:ext cx="267970" cy="72390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70F8CB" id="矩形 11" o:spid="_x0000_s1026" style="position:absolute;margin-left:286.85pt;margin-top:392.35pt;width:21.1pt;height:57pt;rotation:-728628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" filled="f" strokecolor="#002060" strokeweight="2.25pt">
                <v:path arrowok="t"/>
              </v:rect>
            </w:pict>
          </mc:Fallback>
        </mc:AlternateContent>
      </w:r>
    </w:p>
    <w:p w:rsidR="006E5BDA" w:rsidRDefault="006E5BDA" w:rsidP="00961EF8">
      <w:pPr>
        <w:jc w:val="center"/>
        <w:rPr>
          <w:rFonts w:ascii="標楷體" w:eastAsia="標楷體" w:hAnsi="標楷體"/>
          <w:kern w:val="0"/>
        </w:rPr>
      </w:pPr>
    </w:p>
    <w:p w:rsidR="006E5BDA" w:rsidRDefault="006E5BDA" w:rsidP="00961EF8">
      <w:pPr>
        <w:jc w:val="center"/>
        <w:rPr>
          <w:rFonts w:ascii="標楷體" w:eastAsia="標楷體" w:hAnsi="標楷體"/>
          <w:kern w:val="0"/>
        </w:rPr>
      </w:pPr>
    </w:p>
    <w:p w:rsidR="001B5520" w:rsidRDefault="001B5520" w:rsidP="00961EF8">
      <w:pPr>
        <w:jc w:val="center"/>
        <w:rPr>
          <w:rFonts w:ascii="標楷體" w:eastAsia="標楷體" w:hAnsi="標楷體"/>
          <w:kern w:val="0"/>
        </w:rPr>
      </w:pPr>
    </w:p>
    <w:p w:rsidR="001B5520" w:rsidRPr="00BF60DA" w:rsidRDefault="008D4B4F" w:rsidP="00961EF8">
      <w:pPr>
        <w:jc w:val="center"/>
        <w:rPr>
          <w:rFonts w:ascii="標楷體" w:eastAsia="標楷體" w:hAnsi="標楷體"/>
          <w:szCs w:val="24"/>
        </w:rPr>
      </w:pPr>
      <w:r w:rsidRPr="008D4B4F">
        <w:rPr>
          <w:rFonts w:ascii="標楷體" w:eastAsia="標楷體" w:hAnsi="標楷體" w:cs="Times New Roman" w:hint="eastAsia"/>
          <w:color w:val="000000"/>
          <w:szCs w:val="24"/>
        </w:rPr>
        <w:t>舊庄國小設置太陽能光電風雨球場</w:t>
      </w:r>
      <w:r w:rsidR="00961EF8">
        <w:rPr>
          <w:rFonts w:ascii="標楷體" w:eastAsia="標楷體" w:hAnsi="標楷體" w:hint="eastAsia"/>
          <w:kern w:val="0"/>
        </w:rPr>
        <w:t>位置圖(</w:t>
      </w:r>
      <w:r>
        <w:rPr>
          <w:rFonts w:ascii="標楷體" w:eastAsia="標楷體" w:hAnsi="標楷體" w:hint="eastAsia"/>
          <w:kern w:val="0"/>
        </w:rPr>
        <w:t>紅</w:t>
      </w:r>
      <w:r w:rsidR="00961EF8">
        <w:rPr>
          <w:rFonts w:ascii="標楷體" w:eastAsia="標楷體" w:hAnsi="標楷體" w:hint="eastAsia"/>
          <w:kern w:val="0"/>
        </w:rPr>
        <w:t>色</w:t>
      </w:r>
      <w:r w:rsidR="00EB07D8">
        <w:rPr>
          <w:rFonts w:ascii="標楷體" w:eastAsia="標楷體" w:hAnsi="標楷體" w:hint="eastAsia"/>
          <w:kern w:val="0"/>
        </w:rPr>
        <w:t>線</w:t>
      </w:r>
      <w:r w:rsidR="00961EF8">
        <w:rPr>
          <w:rFonts w:ascii="標楷體" w:eastAsia="標楷體" w:hAnsi="標楷體" w:hint="eastAsia"/>
          <w:kern w:val="0"/>
        </w:rPr>
        <w:t>框位置</w:t>
      </w:r>
      <w:r w:rsidR="00EB07D8">
        <w:rPr>
          <w:rFonts w:ascii="標楷體" w:eastAsia="標楷體" w:hAnsi="標楷體" w:hint="eastAsia"/>
          <w:kern w:val="0"/>
        </w:rPr>
        <w:t>內</w:t>
      </w:r>
      <w:r w:rsidR="00961EF8">
        <w:rPr>
          <w:rFonts w:ascii="標楷體" w:eastAsia="標楷體" w:hAnsi="標楷體" w:hint="eastAsia"/>
          <w:kern w:val="0"/>
        </w:rPr>
        <w:t>)</w:t>
      </w:r>
    </w:p>
    <w:sectPr w:rsidR="001B5520" w:rsidRPr="00BF60DA" w:rsidSect="005C340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A5" w:rsidRDefault="008A3FA5" w:rsidP="008976D6">
      <w:r>
        <w:separator/>
      </w:r>
    </w:p>
  </w:endnote>
  <w:endnote w:type="continuationSeparator" w:id="0">
    <w:p w:rsidR="008A3FA5" w:rsidRDefault="008A3FA5" w:rsidP="008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A5" w:rsidRDefault="008A3FA5" w:rsidP="008976D6">
      <w:r>
        <w:separator/>
      </w:r>
    </w:p>
  </w:footnote>
  <w:footnote w:type="continuationSeparator" w:id="0">
    <w:p w:rsidR="008A3FA5" w:rsidRDefault="008A3FA5" w:rsidP="0089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DA"/>
    <w:rsid w:val="000007A7"/>
    <w:rsid w:val="00062F20"/>
    <w:rsid w:val="00076DC8"/>
    <w:rsid w:val="00082597"/>
    <w:rsid w:val="000B6374"/>
    <w:rsid w:val="000C48B7"/>
    <w:rsid w:val="00110A3D"/>
    <w:rsid w:val="00145552"/>
    <w:rsid w:val="00183B2A"/>
    <w:rsid w:val="001B5520"/>
    <w:rsid w:val="00215296"/>
    <w:rsid w:val="002242FF"/>
    <w:rsid w:val="00230C99"/>
    <w:rsid w:val="0029423D"/>
    <w:rsid w:val="002B2B09"/>
    <w:rsid w:val="002B5070"/>
    <w:rsid w:val="002E7B9B"/>
    <w:rsid w:val="00314515"/>
    <w:rsid w:val="003147F3"/>
    <w:rsid w:val="003C0236"/>
    <w:rsid w:val="003D3010"/>
    <w:rsid w:val="004E3608"/>
    <w:rsid w:val="004F11D9"/>
    <w:rsid w:val="00592463"/>
    <w:rsid w:val="005C3403"/>
    <w:rsid w:val="005C556D"/>
    <w:rsid w:val="00604D7F"/>
    <w:rsid w:val="006557F1"/>
    <w:rsid w:val="00665CFE"/>
    <w:rsid w:val="00685312"/>
    <w:rsid w:val="006A7F12"/>
    <w:rsid w:val="006E5BDA"/>
    <w:rsid w:val="007978A5"/>
    <w:rsid w:val="007C0B94"/>
    <w:rsid w:val="007F061B"/>
    <w:rsid w:val="00861E75"/>
    <w:rsid w:val="00883B56"/>
    <w:rsid w:val="008976D6"/>
    <w:rsid w:val="008A3FA5"/>
    <w:rsid w:val="008B09F5"/>
    <w:rsid w:val="008D4B4F"/>
    <w:rsid w:val="0092193C"/>
    <w:rsid w:val="00961EF8"/>
    <w:rsid w:val="009C7A68"/>
    <w:rsid w:val="009C7EA0"/>
    <w:rsid w:val="00A049B5"/>
    <w:rsid w:val="00A2640C"/>
    <w:rsid w:val="00A523D4"/>
    <w:rsid w:val="00A778CF"/>
    <w:rsid w:val="00AB3889"/>
    <w:rsid w:val="00AF0449"/>
    <w:rsid w:val="00B31536"/>
    <w:rsid w:val="00BF60DA"/>
    <w:rsid w:val="00C00282"/>
    <w:rsid w:val="00C02A3A"/>
    <w:rsid w:val="00C06F5C"/>
    <w:rsid w:val="00C07E17"/>
    <w:rsid w:val="00C16630"/>
    <w:rsid w:val="00C835F1"/>
    <w:rsid w:val="00D6239D"/>
    <w:rsid w:val="00DC2AAD"/>
    <w:rsid w:val="00DF2A41"/>
    <w:rsid w:val="00E3301A"/>
    <w:rsid w:val="00E33BF9"/>
    <w:rsid w:val="00E64218"/>
    <w:rsid w:val="00EA3C09"/>
    <w:rsid w:val="00EB07D8"/>
    <w:rsid w:val="00EC3572"/>
    <w:rsid w:val="00F1314F"/>
    <w:rsid w:val="00F2313A"/>
    <w:rsid w:val="00F263AB"/>
    <w:rsid w:val="00F90C23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92DF5E-54E4-4089-B37F-15853DE7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60D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76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76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丁靖紋</dc:creator>
  <cp:lastModifiedBy>5A88</cp:lastModifiedBy>
  <cp:revision>2</cp:revision>
  <cp:lastPrinted>2019-11-27T00:54:00Z</cp:lastPrinted>
  <dcterms:created xsi:type="dcterms:W3CDTF">2021-07-06T08:33:00Z</dcterms:created>
  <dcterms:modified xsi:type="dcterms:W3CDTF">2021-07-06T08:33:00Z</dcterms:modified>
</cp:coreProperties>
</file>