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1" w:rsidRPr="00EE6E3A" w:rsidRDefault="0099420E" w:rsidP="008D4531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1566"/>
          <w:id w:val="1932385765"/>
        </w:sdtPr>
        <w:sdtEndPr>
          <w:rPr>
            <w:rFonts w:ascii="標楷體" w:eastAsia="標楷體" w:hAnsi="標楷體"/>
          </w:rPr>
        </w:sdtEndPr>
        <w:sdtContent>
          <w:r w:rsidR="008D4531" w:rsidRPr="00EE6E3A">
            <w:rPr>
              <w:rFonts w:ascii="標楷體" w:eastAsia="標楷體" w:hAnsi="標楷體" w:cs="Gungsuh"/>
              <w:kern w:val="0"/>
              <w:sz w:val="28"/>
              <w:szCs w:val="28"/>
            </w:rPr>
            <w:t>一、資格審</w:t>
          </w:r>
          <w:r w:rsidR="008D4531" w:rsidRPr="00EE6E3A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查</w:t>
          </w:r>
          <w:r w:rsidR="008D4531" w:rsidRPr="00EE6E3A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表</w:t>
          </w:r>
        </w:sdtContent>
      </w:sdt>
    </w:p>
    <w:bookmarkStart w:id="0" w:name="_Hlk72135599"/>
    <w:p w:rsidR="008D4531" w:rsidRPr="00EE6E3A" w:rsidRDefault="0099420E" w:rsidP="008D4531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7"/>
          <w:id w:val="-160080609"/>
        </w:sdtPr>
        <w:sdtEndPr/>
        <w:sdtContent>
          <w:r w:rsidR="008D4531" w:rsidRPr="00EE6E3A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案名：</w:t>
          </w:r>
        </w:sdtContent>
      </w:sdt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8"/>
          <w:id w:val="-1151285414"/>
        </w:sdtPr>
        <w:sdtEndPr/>
        <w:sdtContent>
          <w:r w:rsidR="006233E1" w:rsidRPr="00EE6E3A">
            <w:rPr>
              <w:rFonts w:ascii="標楷體" w:eastAsia="標楷體" w:hAnsi="標楷體" w:cs="Arial"/>
              <w:b/>
              <w:kern w:val="0"/>
              <w:sz w:val="28"/>
              <w:szCs w:val="28"/>
            </w:rPr>
            <w:t>110</w:t>
          </w:r>
          <w:r w:rsidR="008D4531" w:rsidRPr="00EE6E3A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年度</w:t>
          </w:r>
        </w:sdtContent>
      </w:sdt>
      <w:r w:rsidR="006233E1" w:rsidRPr="00EE6E3A">
        <w:rPr>
          <w:rFonts w:ascii="標楷體" w:eastAsia="標楷體" w:hAnsi="標楷體" w:cs="Arial" w:hint="eastAsia"/>
          <w:b/>
          <w:kern w:val="0"/>
          <w:sz w:val="28"/>
          <w:szCs w:val="28"/>
        </w:rPr>
        <w:t>雲林</w:t>
      </w:r>
      <w:sdt>
        <w:sdtPr>
          <w:rPr>
            <w:rFonts w:ascii="標楷體" w:eastAsia="標楷體" w:hAnsi="標楷體" w:cs="Arial"/>
            <w:b/>
            <w:kern w:val="0"/>
            <w:sz w:val="28"/>
            <w:szCs w:val="28"/>
          </w:rPr>
          <w:tag w:val="goog_rdk_1569"/>
          <w:id w:val="951518517"/>
        </w:sdtPr>
        <w:sdtEndPr>
          <w:rPr>
            <w:sz w:val="22"/>
            <w:szCs w:val="22"/>
          </w:rPr>
        </w:sdtEndPr>
        <w:sdtContent>
          <w:r w:rsidR="008D4531" w:rsidRPr="00EE6E3A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縣所屬學校</w:t>
          </w:r>
          <w:r w:rsidR="000512AB" w:rsidRPr="00EE6E3A">
            <w:rPr>
              <w:rFonts w:ascii="標楷體" w:eastAsia="標楷體" w:hAnsi="標楷體" w:cs="新細明體" w:hint="eastAsia"/>
              <w:b/>
              <w:kern w:val="0"/>
              <w:sz w:val="28"/>
              <w:szCs w:val="28"/>
            </w:rPr>
            <w:t>舊庄國小</w:t>
          </w:r>
          <w:r w:rsidR="008D4531" w:rsidRPr="00EE6E3A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 xml:space="preserve">設置太陽能光電風雨球場公開標租案 </w:t>
          </w:r>
        </w:sdtContent>
      </w:sdt>
    </w:p>
    <w:bookmarkEnd w:id="0"/>
    <w:p w:rsidR="008D4531" w:rsidRPr="00EE6E3A" w:rsidRDefault="0099420E" w:rsidP="008D4531">
      <w:pPr>
        <w:widowControl/>
        <w:spacing w:line="500" w:lineRule="auto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570"/>
          <w:id w:val="-89402142"/>
        </w:sdtPr>
        <w:sdtEndPr/>
        <w:sdtContent>
          <w:r w:rsidR="008D4531" w:rsidRPr="00EE6E3A">
            <w:rPr>
              <w:rFonts w:ascii="標楷體" w:eastAsia="標楷體" w:hAnsi="標楷體" w:cs="Gungsuh"/>
              <w:kern w:val="0"/>
              <w:sz w:val="28"/>
              <w:szCs w:val="28"/>
            </w:rPr>
            <w:t>(本資格審</w:t>
          </w:r>
          <w:r w:rsidR="008D4531" w:rsidRPr="00EE6E3A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查</w:t>
          </w:r>
          <w:r w:rsidR="008D4531" w:rsidRPr="00EE6E3A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表應裝入外標封內</w:t>
          </w:r>
          <w:r w:rsidR="008D4531" w:rsidRPr="00EE6E3A">
            <w:rPr>
              <w:rFonts w:ascii="標楷體" w:eastAsia="標楷體" w:hAnsi="標楷體" w:cs="Gungsuh"/>
              <w:kern w:val="0"/>
              <w:sz w:val="28"/>
              <w:szCs w:val="28"/>
            </w:rPr>
            <w:t>)</w:t>
          </w:r>
        </w:sdtContent>
      </w:sdt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45"/>
        <w:gridCol w:w="2808"/>
        <w:gridCol w:w="475"/>
        <w:gridCol w:w="942"/>
        <w:gridCol w:w="1134"/>
        <w:gridCol w:w="1418"/>
      </w:tblGrid>
      <w:tr w:rsidR="008D4531" w:rsidRPr="00EE6E3A" w:rsidTr="00C41A52">
        <w:trPr>
          <w:trHeight w:val="379"/>
        </w:trPr>
        <w:tc>
          <w:tcPr>
            <w:tcW w:w="1838" w:type="dxa"/>
            <w:vAlign w:val="center"/>
          </w:tcPr>
          <w:p w:rsidR="008D4531" w:rsidRPr="00EE6E3A" w:rsidRDefault="0099420E" w:rsidP="00C41A52">
            <w:pPr>
              <w:widowControl/>
              <w:spacing w:line="400" w:lineRule="auto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1"/>
                <w:id w:val="1324544538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投標人姓名</w:t>
                </w:r>
              </w:sdtContent>
            </w:sdt>
          </w:p>
        </w:tc>
        <w:tc>
          <w:tcPr>
            <w:tcW w:w="6804" w:type="dxa"/>
            <w:gridSpan w:val="5"/>
          </w:tcPr>
          <w:p w:rsidR="008D4531" w:rsidRPr="00EE6E3A" w:rsidRDefault="008D4531" w:rsidP="008D4531">
            <w:pPr>
              <w:widowControl/>
              <w:spacing w:line="4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4531" w:rsidRPr="00EE6E3A" w:rsidRDefault="0099420E" w:rsidP="00AA01C8">
            <w:pPr>
              <w:widowControl/>
              <w:spacing w:line="3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2"/>
                <w:id w:val="796958718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審</w:t>
                </w:r>
                <w:r w:rsidR="008D4531" w:rsidRPr="00EE6E3A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查</w:t>
                </w:r>
                <w:r w:rsidR="008D4531" w:rsidRPr="00EE6E3A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結果意見欄</w:t>
                </w:r>
              </w:sdtContent>
            </w:sdt>
          </w:p>
        </w:tc>
      </w:tr>
      <w:tr w:rsidR="008D4531" w:rsidRPr="00EE6E3A" w:rsidTr="00C41A52">
        <w:trPr>
          <w:trHeight w:val="363"/>
        </w:trPr>
        <w:tc>
          <w:tcPr>
            <w:tcW w:w="1838" w:type="dxa"/>
            <w:vAlign w:val="center"/>
          </w:tcPr>
          <w:p w:rsidR="008D4531" w:rsidRPr="00EE6E3A" w:rsidRDefault="0099420E" w:rsidP="00C41A52">
            <w:pPr>
              <w:widowControl/>
              <w:spacing w:line="400" w:lineRule="auto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3"/>
                <w:id w:val="94203406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負責人姓名</w:t>
                </w:r>
              </w:sdtContent>
            </w:sdt>
          </w:p>
        </w:tc>
        <w:tc>
          <w:tcPr>
            <w:tcW w:w="6804" w:type="dxa"/>
            <w:gridSpan w:val="5"/>
          </w:tcPr>
          <w:p w:rsidR="008D4531" w:rsidRPr="00EE6E3A" w:rsidRDefault="008D4531" w:rsidP="008D4531">
            <w:pPr>
              <w:widowControl/>
              <w:spacing w:line="4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D4531" w:rsidRPr="00EE6E3A" w:rsidRDefault="0099420E" w:rsidP="008D4531">
            <w:pPr>
              <w:widowControl/>
              <w:spacing w:line="4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4"/>
                <w:id w:val="97078231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□合格</w:t>
                </w:r>
              </w:sdtContent>
            </w:sdt>
          </w:p>
          <w:p w:rsidR="008D4531" w:rsidRPr="00EE6E3A" w:rsidRDefault="0099420E" w:rsidP="008D4531">
            <w:pPr>
              <w:widowControl/>
              <w:spacing w:line="4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5"/>
                <w:id w:val="1865084921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□不合格</w:t>
                </w:r>
              </w:sdtContent>
            </w:sdt>
          </w:p>
        </w:tc>
      </w:tr>
      <w:tr w:rsidR="008D4531" w:rsidRPr="00EE6E3A" w:rsidTr="00C41A52">
        <w:trPr>
          <w:trHeight w:val="379"/>
        </w:trPr>
        <w:tc>
          <w:tcPr>
            <w:tcW w:w="1838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6"/>
                <w:id w:val="2134213319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聯絡地址及電話</w:t>
                </w:r>
              </w:sdtContent>
            </w:sdt>
          </w:p>
        </w:tc>
        <w:tc>
          <w:tcPr>
            <w:tcW w:w="6804" w:type="dxa"/>
            <w:gridSpan w:val="5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7"/>
                <w:id w:val="162588847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電話：</w:t>
                </w:r>
              </w:sdtContent>
            </w:sdt>
          </w:p>
          <w:p w:rsidR="008D4531" w:rsidRPr="00EE6E3A" w:rsidRDefault="0099420E" w:rsidP="00C41A52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8"/>
                <w:id w:val="742074983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地址：□□□□□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79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C41A52">
            <w:pPr>
              <w:widowControl/>
              <w:spacing w:line="400" w:lineRule="auto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79"/>
                <w:id w:val="245233479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審</w:t>
                </w:r>
                <w:r w:rsidR="008D4531" w:rsidRPr="00EE6E3A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查</w:t>
                </w:r>
                <w:r w:rsidR="008D4531" w:rsidRPr="00EE6E3A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項目欄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400" w:lineRule="auto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0"/>
                <w:id w:val="-1096400793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確認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400" w:lineRule="auto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1"/>
                <w:id w:val="32308412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審核</w:t>
                </w:r>
              </w:sdtContent>
            </w:sdt>
          </w:p>
        </w:tc>
        <w:tc>
          <w:tcPr>
            <w:tcW w:w="1418" w:type="dxa"/>
            <w:vMerge w:val="restart"/>
          </w:tcPr>
          <w:p w:rsidR="008D4531" w:rsidRPr="00EE6E3A" w:rsidRDefault="0099420E" w:rsidP="008D4531">
            <w:pPr>
              <w:widowControl/>
              <w:spacing w:line="4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2"/>
                <w:id w:val="1531218414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說明：</w:t>
                </w:r>
              </w:sdtContent>
            </w:sdt>
          </w:p>
        </w:tc>
      </w:tr>
      <w:tr w:rsidR="008D4531" w:rsidRPr="00EE6E3A" w:rsidTr="00EE6E3A">
        <w:trPr>
          <w:trHeight w:val="928"/>
        </w:trPr>
        <w:tc>
          <w:tcPr>
            <w:tcW w:w="1838" w:type="dxa"/>
            <w:vMerge w:val="restart"/>
            <w:vAlign w:val="center"/>
          </w:tcPr>
          <w:p w:rsidR="008D4531" w:rsidRPr="00EE6E3A" w:rsidRDefault="0099420E" w:rsidP="002533F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3"/>
                <w:id w:val="-93251491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1.投標人資格證明文件(影本)</w:t>
                </w:r>
              </w:sdtContent>
            </w:sdt>
          </w:p>
        </w:tc>
        <w:tc>
          <w:tcPr>
            <w:tcW w:w="4253" w:type="dxa"/>
            <w:gridSpan w:val="2"/>
            <w:vAlign w:val="center"/>
          </w:tcPr>
          <w:p w:rsidR="008D4531" w:rsidRPr="00EE6E3A" w:rsidRDefault="0099420E" w:rsidP="002533F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4"/>
                <w:id w:val="1260416813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A：公司設立證明文件；若</w:t>
                </w:r>
                <w:r w:rsidR="008D4531" w:rsidRPr="00EE6E3A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8D4531" w:rsidRPr="00EE6E3A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法人應檢具登記證明文件及代表人資格證明文件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5"/>
                <w:id w:val="2082325186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6"/>
                <w:id w:val="-514537296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170"/>
        </w:trPr>
        <w:tc>
          <w:tcPr>
            <w:tcW w:w="183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D4531" w:rsidRPr="00EE6E3A" w:rsidRDefault="0099420E" w:rsidP="002533F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7"/>
                <w:id w:val="1750623198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B：納稅證明文件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8"/>
                <w:id w:val="-1565336068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89"/>
                <w:id w:val="208987182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109"/>
        </w:trPr>
        <w:tc>
          <w:tcPr>
            <w:tcW w:w="183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D4531" w:rsidRPr="00EE6E3A" w:rsidRDefault="0099420E" w:rsidP="002533F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0"/>
                <w:id w:val="1879515236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C：信用證明文件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1"/>
                <w:id w:val="-66994153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2"/>
                <w:id w:val="-7890258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06"/>
        </w:trPr>
        <w:tc>
          <w:tcPr>
            <w:tcW w:w="183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D4531" w:rsidRPr="00EE6E3A" w:rsidRDefault="0099420E" w:rsidP="002533F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3"/>
                <w:id w:val="677770704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D：實績證明文件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4"/>
                <w:id w:val="-1626069630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5"/>
                <w:id w:val="86672120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79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2533F8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6"/>
                <w:id w:val="189854730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2.切結書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7"/>
                <w:id w:val="495999243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8"/>
                <w:id w:val="150563727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79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2533F8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599"/>
                <w:id w:val="-192078108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3.授權書(無授權者免附)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0"/>
                <w:id w:val="-1357197036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1"/>
                <w:id w:val="1618786769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63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2533F8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2"/>
                <w:id w:val="-616303127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4.退還押標金申請單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3"/>
                <w:id w:val="171885800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4"/>
                <w:id w:val="-687443701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174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2533F8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5"/>
                <w:id w:val="327868246"/>
              </w:sdtPr>
              <w:sdtEndPr>
                <w:rPr>
                  <w:sz w:val="28"/>
                  <w:szCs w:val="28"/>
                </w:rPr>
              </w:sdtEndPr>
              <w:sdtContent>
                <w:bookmarkStart w:id="1" w:name="_GoBack"/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5.押標金轉作履約保證金同意書(無轉作者免附)</w:t>
                </w:r>
              </w:sdtContent>
            </w:sdt>
            <w:bookmarkEnd w:id="1"/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6"/>
                <w:id w:val="1043323299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7"/>
                <w:id w:val="-1569640418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79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2533F8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8"/>
                <w:id w:val="1354686948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6.押標金票據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09"/>
                <w:id w:val="128469499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0"/>
                <w:id w:val="242159907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63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2533F8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1"/>
                <w:id w:val="-1200629937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7.投標單(密封於標單封內)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2"/>
                <w:id w:val="144866029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3"/>
                <w:id w:val="1961917989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79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2533F8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4"/>
                <w:id w:val="-1114590137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8.設置計劃書一式10</w:t>
                </w:r>
                <w:r w:rsidR="008D4531" w:rsidRPr="00EE6E3A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份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5"/>
                <w:id w:val="185460228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6"/>
                <w:id w:val="-1413457821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EE6E3A">
        <w:trPr>
          <w:trHeight w:val="379"/>
        </w:trPr>
        <w:tc>
          <w:tcPr>
            <w:tcW w:w="6091" w:type="dxa"/>
            <w:gridSpan w:val="3"/>
            <w:vAlign w:val="center"/>
          </w:tcPr>
          <w:p w:rsidR="008D4531" w:rsidRPr="00EE6E3A" w:rsidRDefault="0099420E" w:rsidP="002533F8">
            <w:pPr>
              <w:widowControl/>
              <w:spacing w:line="300" w:lineRule="exact"/>
              <w:contextualSpacing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7"/>
                <w:id w:val="421615344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9.投標廠商聲明書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8"/>
                <w:id w:val="-201489776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□已檢附</w:t>
                </w:r>
              </w:sdtContent>
            </w:sdt>
          </w:p>
        </w:tc>
        <w:tc>
          <w:tcPr>
            <w:tcW w:w="1134" w:type="dxa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19"/>
                <w:id w:val="-1783721656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□符合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D4531" w:rsidRPr="00EE6E3A" w:rsidTr="0053249E">
        <w:trPr>
          <w:trHeight w:val="769"/>
        </w:trPr>
        <w:tc>
          <w:tcPr>
            <w:tcW w:w="8642" w:type="dxa"/>
            <w:gridSpan w:val="6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0"/>
                <w:id w:val="-77556012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備註：</w:t>
                </w:r>
              </w:sdtContent>
            </w:sdt>
          </w:p>
          <w:p w:rsidR="008D4531" w:rsidRPr="00EE6E3A" w:rsidRDefault="0099420E" w:rsidP="00C41A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1"/>
                <w:id w:val="1254399372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上列各欄除審核欄及審</w:t>
                </w:r>
                <w:r w:rsidR="008D4531" w:rsidRPr="00EE6E3A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查</w:t>
                </w:r>
                <w:r w:rsidR="008D4531" w:rsidRPr="00EE6E3A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結果意見欄外，其餘各欄均須</w:t>
                </w:r>
                <w:r w:rsidR="008D4531" w:rsidRPr="00EE6E3A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填</w:t>
                </w:r>
                <w:r w:rsidR="008D4531" w:rsidRPr="00EE6E3A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寫。</w:t>
                </w:r>
              </w:sdtContent>
            </w:sdt>
          </w:p>
          <w:p w:rsidR="008D4531" w:rsidRPr="00EE6E3A" w:rsidRDefault="0099420E" w:rsidP="00C41A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2"/>
                <w:id w:val="1834412240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檢</w:t>
                </w:r>
                <w:r w:rsidR="008D4531" w:rsidRPr="00EE6E3A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查</w:t>
                </w:r>
                <w:r w:rsidR="008D4531" w:rsidRPr="00EE6E3A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項目</w:t>
                </w:r>
                <w:r w:rsidR="008D4531" w:rsidRPr="00EE6E3A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1投標資格證明文件，投標人應依投標須知第十點，提送與原證件相符之影本。</w:t>
                </w:r>
              </w:sdtContent>
            </w:sdt>
          </w:p>
          <w:p w:rsidR="008D4531" w:rsidRPr="00EE6E3A" w:rsidRDefault="0099420E" w:rsidP="00C41A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3"/>
                <w:id w:val="-332149151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檢</w:t>
                </w:r>
                <w:r w:rsidR="008D4531" w:rsidRPr="00EE6E3A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查</w:t>
                </w:r>
                <w:r w:rsidR="008D4531" w:rsidRPr="00EE6E3A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項目</w:t>
                </w:r>
                <w:r w:rsidR="008D4531" w:rsidRPr="00EE6E3A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2至項目7需提送正本，並於檢</w:t>
                </w:r>
                <w:r w:rsidR="008D4531" w:rsidRPr="00EE6E3A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查</w:t>
                </w:r>
                <w:r w:rsidR="008D4531" w:rsidRPr="00EE6E3A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項目內「</w:t>
                </w:r>
                <w:r w:rsidR="008D4531" w:rsidRPr="00EE6E3A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v」。</w:t>
                </w:r>
              </w:sdtContent>
            </w:sdt>
          </w:p>
          <w:p w:rsidR="008D4531" w:rsidRPr="00EE6E3A" w:rsidRDefault="0099420E" w:rsidP="00C41A5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4"/>
                <w:id w:val="-766767850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以上文件與本審</w:t>
                </w:r>
                <w:r w:rsidR="008D4531" w:rsidRPr="00EE6E3A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查</w:t>
                </w:r>
                <w:r w:rsidR="008D4531" w:rsidRPr="00EE6E3A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表均須裝入外標封內。</w:t>
                </w:r>
              </w:sdtContent>
            </w:sdt>
          </w:p>
        </w:tc>
        <w:tc>
          <w:tcPr>
            <w:tcW w:w="1418" w:type="dxa"/>
            <w:vMerge/>
          </w:tcPr>
          <w:p w:rsidR="008D4531" w:rsidRPr="00EE6E3A" w:rsidRDefault="008D4531" w:rsidP="008D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4531" w:rsidRPr="00EE6E3A" w:rsidTr="00C41A52">
        <w:trPr>
          <w:trHeight w:val="358"/>
        </w:trPr>
        <w:tc>
          <w:tcPr>
            <w:tcW w:w="3283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5"/>
                <w:id w:val="1124886493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投標人印章</w:t>
                </w:r>
              </w:sdtContent>
            </w:sdt>
          </w:p>
        </w:tc>
        <w:tc>
          <w:tcPr>
            <w:tcW w:w="3283" w:type="dxa"/>
            <w:gridSpan w:val="2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6"/>
                <w:id w:val="-47190295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負責人印章</w:t>
                </w:r>
              </w:sdtContent>
            </w:sdt>
          </w:p>
        </w:tc>
        <w:tc>
          <w:tcPr>
            <w:tcW w:w="3494" w:type="dxa"/>
            <w:gridSpan w:val="3"/>
            <w:vAlign w:val="center"/>
          </w:tcPr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7"/>
                <w:id w:val="1460614471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審</w:t>
                </w:r>
                <w:r w:rsidR="008D4531" w:rsidRPr="00EE6E3A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查</w:t>
                </w:r>
                <w:r w:rsidR="008D4531" w:rsidRPr="00EE6E3A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人員簽名</w:t>
                </w:r>
              </w:sdtContent>
            </w:sdt>
          </w:p>
          <w:p w:rsidR="008D4531" w:rsidRPr="00EE6E3A" w:rsidRDefault="0099420E" w:rsidP="00C41A52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628"/>
                <w:id w:val="686035135"/>
              </w:sdtPr>
              <w:sdtEndPr/>
              <w:sdtContent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(本欄投標人免</w:t>
                </w:r>
                <w:r w:rsidR="008D4531" w:rsidRPr="00EE6E3A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填</w:t>
                </w:r>
                <w:r w:rsidR="008D4531" w:rsidRPr="00EE6E3A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)</w:t>
                </w:r>
              </w:sdtContent>
            </w:sdt>
          </w:p>
        </w:tc>
      </w:tr>
      <w:tr w:rsidR="008D4531" w:rsidRPr="00EE6E3A" w:rsidTr="0053249E">
        <w:trPr>
          <w:trHeight w:val="1137"/>
        </w:trPr>
        <w:tc>
          <w:tcPr>
            <w:tcW w:w="3283" w:type="dxa"/>
            <w:gridSpan w:val="2"/>
          </w:tcPr>
          <w:p w:rsidR="008D4531" w:rsidRPr="00EE6E3A" w:rsidRDefault="008D4531" w:rsidP="008D4531">
            <w:pPr>
              <w:widowControl/>
              <w:spacing w:line="4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8D4531" w:rsidRPr="00EE6E3A" w:rsidRDefault="008D4531" w:rsidP="008D4531">
            <w:pPr>
              <w:widowControl/>
              <w:spacing w:line="4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3"/>
          </w:tcPr>
          <w:p w:rsidR="008D4531" w:rsidRPr="00EE6E3A" w:rsidRDefault="008D4531" w:rsidP="008D4531">
            <w:pPr>
              <w:widowControl/>
              <w:spacing w:line="400" w:lineRule="auto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CA43C5" w:rsidRPr="00EE6E3A" w:rsidRDefault="00CA43C5">
      <w:pPr>
        <w:rPr>
          <w:rFonts w:ascii="標楷體" w:eastAsia="標楷體" w:hAnsi="標楷體"/>
        </w:rPr>
      </w:pPr>
    </w:p>
    <w:sectPr w:rsidR="00CA43C5" w:rsidRPr="00EE6E3A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0E" w:rsidRDefault="0099420E" w:rsidP="00072EAD">
      <w:r>
        <w:separator/>
      </w:r>
    </w:p>
  </w:endnote>
  <w:endnote w:type="continuationSeparator" w:id="0">
    <w:p w:rsidR="0099420E" w:rsidRDefault="0099420E" w:rsidP="000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0E" w:rsidRDefault="0099420E" w:rsidP="00072EAD">
      <w:r>
        <w:separator/>
      </w:r>
    </w:p>
  </w:footnote>
  <w:footnote w:type="continuationSeparator" w:id="0">
    <w:p w:rsidR="0099420E" w:rsidRDefault="0099420E" w:rsidP="0007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2364"/>
    <w:multiLevelType w:val="multilevel"/>
    <w:tmpl w:val="FA44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512AB"/>
    <w:rsid w:val="00072EAD"/>
    <w:rsid w:val="002533F8"/>
    <w:rsid w:val="006233E1"/>
    <w:rsid w:val="007570BB"/>
    <w:rsid w:val="008D4531"/>
    <w:rsid w:val="0099420E"/>
    <w:rsid w:val="00AA01C8"/>
    <w:rsid w:val="00AC4D7C"/>
    <w:rsid w:val="00C41A52"/>
    <w:rsid w:val="00CA43C5"/>
    <w:rsid w:val="00DF0580"/>
    <w:rsid w:val="00E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E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E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2021-07-06T08:28:00Z</dcterms:created>
  <dcterms:modified xsi:type="dcterms:W3CDTF">2021-07-06T09:24:00Z</dcterms:modified>
</cp:coreProperties>
</file>