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0" w:rsidRPr="00580E87" w:rsidRDefault="001F3B8F" w:rsidP="00215319">
      <w:pPr>
        <w:widowControl/>
        <w:spacing w:line="3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670"/>
          <w:id w:val="1628042484"/>
        </w:sdtPr>
        <w:sdtEndPr>
          <w:rPr>
            <w:rFonts w:ascii="標楷體" w:eastAsia="標楷體" w:hAnsi="標楷體"/>
          </w:rPr>
        </w:sdtEndPr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四、退還押標金申請書</w:t>
          </w:r>
        </w:sdtContent>
      </w:sdt>
    </w:p>
    <w:p w:rsidR="00B112F0" w:rsidRPr="00580E87" w:rsidRDefault="001F3B8F" w:rsidP="00215319">
      <w:pPr>
        <w:widowControl/>
        <w:spacing w:line="32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71"/>
          <w:id w:val="-1543743399"/>
        </w:sdtPr>
        <w:sdtEndPr/>
        <w:sdtContent>
          <w:r w:rsidR="00B112F0" w:rsidRPr="00580E87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退還押標金申請書</w:t>
          </w:r>
        </w:sdtContent>
      </w:sdt>
    </w:p>
    <w:p w:rsidR="00B112F0" w:rsidRPr="00580E87" w:rsidRDefault="001F3B8F" w:rsidP="00215319">
      <w:pPr>
        <w:widowControl/>
        <w:spacing w:line="32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72"/>
          <w:id w:val="-1619521466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(本退還押標金申請書應裝入外標封內)</w:t>
          </w:r>
        </w:sdtContent>
      </w:sdt>
    </w:p>
    <w:p w:rsidR="00B112F0" w:rsidRPr="00580E87" w:rsidRDefault="00B112F0" w:rsidP="00215319">
      <w:pPr>
        <w:widowControl/>
        <w:spacing w:line="32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73"/>
          <w:id w:val="-1688362983"/>
        </w:sdtPr>
        <w:sdtEndPr>
          <w:rPr>
            <w:sz w:val="28"/>
            <w:szCs w:val="28"/>
          </w:rPr>
        </w:sdtEndPr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本______________________________參加</w:t>
          </w:r>
          <w:sdt>
            <w:sdtPr>
              <w:rPr>
                <w:rFonts w:ascii="標楷體" w:eastAsia="標楷體" w:hAnsi="標楷體" w:cs="Arial"/>
                <w:b/>
                <w:kern w:val="0"/>
                <w:sz w:val="22"/>
              </w:rPr>
              <w:tag w:val="goog_rdk_1568"/>
              <w:id w:val="-1151285414"/>
            </w:sdtPr>
            <w:sdtEndPr>
              <w:rPr>
                <w:sz w:val="28"/>
                <w:szCs w:val="28"/>
              </w:rPr>
            </w:sdtEndPr>
            <w:sdtContent>
              <w:r w:rsidR="00215319" w:rsidRPr="00580E87">
                <w:rPr>
                  <w:rFonts w:ascii="標楷體" w:eastAsia="標楷體" w:hAnsi="標楷體" w:cs="Arial" w:hint="eastAsia"/>
                  <w:b/>
                  <w:kern w:val="0"/>
                  <w:sz w:val="28"/>
                  <w:szCs w:val="28"/>
                </w:rPr>
                <w:t>「</w:t>
              </w:r>
              <w:r w:rsidR="00215319" w:rsidRPr="00580E87">
                <w:rPr>
                  <w:rFonts w:ascii="標楷體" w:eastAsia="標楷體" w:hAnsi="標楷體" w:cs="Arial"/>
                  <w:b/>
                  <w:kern w:val="0"/>
                  <w:sz w:val="28"/>
                  <w:szCs w:val="28"/>
                </w:rPr>
                <w:t>110</w:t>
              </w:r>
              <w:r w:rsidR="00215319" w:rsidRPr="00580E87">
                <w:rPr>
                  <w:rFonts w:ascii="標楷體" w:eastAsia="標楷體" w:hAnsi="標楷體" w:cs="Gungsuh"/>
                  <w:b/>
                  <w:kern w:val="0"/>
                  <w:sz w:val="28"/>
                  <w:szCs w:val="28"/>
                </w:rPr>
                <w:t>年度</w:t>
              </w:r>
            </w:sdtContent>
          </w:sdt>
          <w:r w:rsidR="00215319" w:rsidRPr="00580E87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雲林</w:t>
          </w:r>
          <w:r w:rsidR="00215319" w:rsidRPr="00580E87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縣所屬學校</w:t>
          </w:r>
          <w:r w:rsidR="00215319" w:rsidRPr="00580E87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="00215319" w:rsidRPr="00580E87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設置太陽能光電風雨球場公開標租案</w:t>
          </w:r>
        </w:sdtContent>
      </w:sdt>
      <w:sdt>
        <w:sdtPr>
          <w:rPr>
            <w:rFonts w:ascii="標楷體" w:eastAsia="標楷體" w:hAnsi="標楷體" w:cs="Arial"/>
            <w:kern w:val="0"/>
            <w:sz w:val="28"/>
            <w:szCs w:val="28"/>
          </w:rPr>
          <w:tag w:val="goog_rdk_1676"/>
          <w:id w:val="1406958621"/>
        </w:sdtPr>
        <w:sdtEndPr>
          <w:rPr>
            <w:sz w:val="22"/>
            <w:szCs w:val="22"/>
          </w:rPr>
        </w:sdtEndPr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」投標</w:t>
          </w:r>
          <w:r w:rsidR="00215319" w:rsidRPr="00580E87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倘未得標或廢標或流標</w:t>
          </w:r>
          <w:r w:rsidR="00215319" w:rsidRPr="00580E87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請將押標金</w:t>
          </w:r>
          <w:r w:rsidR="00215319" w:rsidRPr="00580E87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：</w:t>
          </w:r>
        </w:sdtContent>
      </w:sdt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77"/>
          <w:id w:val="-1018771361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□當場退還票據（如未到場時由貴</w:t>
          </w:r>
        </w:sdtContent>
      </w:sdt>
      <w:r w:rsidR="00580E87" w:rsidRPr="00580E8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校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678"/>
          <w:id w:val="1356548520"/>
        </w:sdtPr>
        <w:sdtContent>
          <w:r w:rsidR="00580E87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自行選擇其他方式辦理）。</w:t>
          </w:r>
        </w:sdtContent>
      </w:sdt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79"/>
          <w:id w:val="117952612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□簽發公文書，檢還原押標金票據。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0"/>
          <w:id w:val="64387096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此 致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215319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580E87">
        <w:rPr>
          <w:rFonts w:ascii="標楷體" w:eastAsia="標楷體" w:hAnsi="標楷體" w:cs="Arial" w:hint="eastAsia"/>
          <w:b/>
          <w:kern w:val="0"/>
          <w:sz w:val="28"/>
          <w:szCs w:val="28"/>
        </w:rPr>
        <w:t>雲林縣舊庄國</w:t>
      </w:r>
      <w:r w:rsidR="00580E87">
        <w:rPr>
          <w:rFonts w:ascii="標楷體" w:eastAsia="標楷體" w:hAnsi="標楷體" w:cs="Arial" w:hint="eastAsia"/>
          <w:b/>
          <w:kern w:val="0"/>
          <w:sz w:val="28"/>
          <w:szCs w:val="28"/>
        </w:rPr>
        <w:t>民</w:t>
      </w:r>
      <w:r w:rsidRPr="00580E87">
        <w:rPr>
          <w:rFonts w:ascii="標楷體" w:eastAsia="標楷體" w:hAnsi="標楷體" w:cs="Arial" w:hint="eastAsia"/>
          <w:b/>
          <w:kern w:val="0"/>
          <w:sz w:val="28"/>
          <w:szCs w:val="28"/>
        </w:rPr>
        <w:t>小</w:t>
      </w:r>
      <w:r w:rsidR="00580E87">
        <w:rPr>
          <w:rFonts w:ascii="標楷體" w:eastAsia="標楷體" w:hAnsi="標楷體" w:cs="Arial" w:hint="eastAsia"/>
          <w:b/>
          <w:kern w:val="0"/>
          <w:sz w:val="28"/>
          <w:szCs w:val="28"/>
        </w:rPr>
        <w:t>學</w:t>
      </w:r>
    </w:p>
    <w:p w:rsidR="00B112F0" w:rsidRPr="00580E87" w:rsidRDefault="00215319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580E87">
        <w:rPr>
          <w:rFonts w:ascii="標楷體" w:eastAsia="標楷體" w:hAnsi="標楷體" w:cs="Times New Roman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031D3C1" wp14:editId="22957E90">
                <wp:simplePos x="0" y="0"/>
                <wp:positionH relativeFrom="page">
                  <wp:posOffset>5453237</wp:posOffset>
                </wp:positionH>
                <wp:positionV relativeFrom="page">
                  <wp:posOffset>4025163</wp:posOffset>
                </wp:positionV>
                <wp:extent cx="1485900" cy="1247775"/>
                <wp:effectExtent l="0" t="0" r="0" b="0"/>
                <wp:wrapSquare wrapText="bothSides" distT="0" distB="0" distL="0" distR="0"/>
                <wp:docPr id="518" name="群組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47775"/>
                          <a:chOff x="4603050" y="3156113"/>
                          <a:chExt cx="1485900" cy="1247775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4603050" y="3156113"/>
                            <a:ext cx="1485900" cy="1247775"/>
                            <a:chOff x="8830" y="8310"/>
                            <a:chExt cx="2530" cy="2350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8830" y="8310"/>
                              <a:ext cx="2525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12F0" w:rsidRDefault="00B112F0" w:rsidP="00B112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手繪多邊形: 圖案 18"/>
                          <wps:cNvSpPr/>
                          <wps:spPr>
                            <a:xfrm>
                              <a:off x="8830" y="8310"/>
                              <a:ext cx="2530" cy="2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0" h="2350" extrusionOk="0">
                                  <a:moveTo>
                                    <a:pt x="16" y="2357"/>
                                  </a:moveTo>
                                  <a:lnTo>
                                    <a:pt x="16" y="2357"/>
                                  </a:lnTo>
                                  <a:lnTo>
                                    <a:pt x="17" y="2357"/>
                                  </a:lnTo>
                                  <a:lnTo>
                                    <a:pt x="18" y="2357"/>
                                  </a:lnTo>
                                  <a:lnTo>
                                    <a:pt x="19" y="2357"/>
                                  </a:lnTo>
                                  <a:lnTo>
                                    <a:pt x="20" y="2357"/>
                                  </a:lnTo>
                                  <a:lnTo>
                                    <a:pt x="21" y="2357"/>
                                  </a:lnTo>
                                  <a:lnTo>
                                    <a:pt x="22" y="2357"/>
                                  </a:lnTo>
                                  <a:lnTo>
                                    <a:pt x="23" y="2357"/>
                                  </a:lnTo>
                                  <a:lnTo>
                                    <a:pt x="25" y="2357"/>
                                  </a:lnTo>
                                  <a:lnTo>
                                    <a:pt x="26" y="2357"/>
                                  </a:lnTo>
                                  <a:lnTo>
                                    <a:pt x="28" y="2357"/>
                                  </a:lnTo>
                                  <a:lnTo>
                                    <a:pt x="30" y="2357"/>
                                  </a:lnTo>
                                  <a:lnTo>
                                    <a:pt x="32" y="2357"/>
                                  </a:lnTo>
                                  <a:lnTo>
                                    <a:pt x="34" y="2357"/>
                                  </a:lnTo>
                                  <a:lnTo>
                                    <a:pt x="37" y="2357"/>
                                  </a:lnTo>
                                  <a:lnTo>
                                    <a:pt x="39" y="2357"/>
                                  </a:lnTo>
                                  <a:lnTo>
                                    <a:pt x="42" y="2357"/>
                                  </a:lnTo>
                                  <a:lnTo>
                                    <a:pt x="45" y="2357"/>
                                  </a:lnTo>
                                  <a:lnTo>
                                    <a:pt x="49" y="2357"/>
                                  </a:lnTo>
                                  <a:lnTo>
                                    <a:pt x="52" y="2357"/>
                                  </a:lnTo>
                                  <a:lnTo>
                                    <a:pt x="56" y="2357"/>
                                  </a:lnTo>
                                  <a:lnTo>
                                    <a:pt x="60" y="2357"/>
                                  </a:lnTo>
                                  <a:lnTo>
                                    <a:pt x="65" y="2357"/>
                                  </a:lnTo>
                                  <a:lnTo>
                                    <a:pt x="70" y="2357"/>
                                  </a:lnTo>
                                  <a:lnTo>
                                    <a:pt x="75" y="2357"/>
                                  </a:lnTo>
                                  <a:lnTo>
                                    <a:pt x="80" y="2357"/>
                                  </a:lnTo>
                                  <a:lnTo>
                                    <a:pt x="86" y="2357"/>
                                  </a:lnTo>
                                  <a:lnTo>
                                    <a:pt x="92" y="2357"/>
                                  </a:lnTo>
                                  <a:lnTo>
                                    <a:pt x="98" y="2357"/>
                                  </a:lnTo>
                                  <a:lnTo>
                                    <a:pt x="105" y="2357"/>
                                  </a:lnTo>
                                  <a:lnTo>
                                    <a:pt x="112" y="2357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127" y="2357"/>
                                  </a:lnTo>
                                  <a:lnTo>
                                    <a:pt x="135" y="2357"/>
                                  </a:lnTo>
                                  <a:lnTo>
                                    <a:pt x="143" y="2357"/>
                                  </a:lnTo>
                                  <a:lnTo>
                                    <a:pt x="152" y="2357"/>
                                  </a:lnTo>
                                  <a:lnTo>
                                    <a:pt x="161" y="2357"/>
                                  </a:lnTo>
                                  <a:lnTo>
                                    <a:pt x="171" y="2357"/>
                                  </a:lnTo>
                                  <a:lnTo>
                                    <a:pt x="181" y="2357"/>
                                  </a:lnTo>
                                  <a:lnTo>
                                    <a:pt x="192" y="2357"/>
                                  </a:lnTo>
                                  <a:lnTo>
                                    <a:pt x="203" y="2357"/>
                                  </a:lnTo>
                                  <a:lnTo>
                                    <a:pt x="214" y="2357"/>
                                  </a:lnTo>
                                  <a:lnTo>
                                    <a:pt x="226" y="2357"/>
                                  </a:lnTo>
                                  <a:lnTo>
                                    <a:pt x="239" y="2357"/>
                                  </a:lnTo>
                                  <a:lnTo>
                                    <a:pt x="251" y="2357"/>
                                  </a:lnTo>
                                  <a:lnTo>
                                    <a:pt x="265" y="2357"/>
                                  </a:lnTo>
                                  <a:lnTo>
                                    <a:pt x="279" y="2357"/>
                                  </a:lnTo>
                                  <a:lnTo>
                                    <a:pt x="293" y="2357"/>
                                  </a:lnTo>
                                  <a:lnTo>
                                    <a:pt x="308" y="2357"/>
                                  </a:lnTo>
                                  <a:lnTo>
                                    <a:pt x="323" y="2357"/>
                                  </a:lnTo>
                                  <a:lnTo>
                                    <a:pt x="339" y="2357"/>
                                  </a:lnTo>
                                  <a:lnTo>
                                    <a:pt x="355" y="2357"/>
                                  </a:lnTo>
                                  <a:lnTo>
                                    <a:pt x="372" y="2357"/>
                                  </a:lnTo>
                                  <a:lnTo>
                                    <a:pt x="390" y="2357"/>
                                  </a:lnTo>
                                  <a:lnTo>
                                    <a:pt x="408" y="2357"/>
                                  </a:lnTo>
                                  <a:lnTo>
                                    <a:pt x="427" y="2357"/>
                                  </a:lnTo>
                                  <a:lnTo>
                                    <a:pt x="446" y="2357"/>
                                  </a:lnTo>
                                  <a:lnTo>
                                    <a:pt x="466" y="2357"/>
                                  </a:lnTo>
                                  <a:lnTo>
                                    <a:pt x="486" y="2357"/>
                                  </a:lnTo>
                                  <a:lnTo>
                                    <a:pt x="507" y="2357"/>
                                  </a:lnTo>
                                  <a:lnTo>
                                    <a:pt x="529" y="2357"/>
                                  </a:lnTo>
                                  <a:lnTo>
                                    <a:pt x="551" y="2357"/>
                                  </a:lnTo>
                                  <a:lnTo>
                                    <a:pt x="574" y="2357"/>
                                  </a:lnTo>
                                  <a:lnTo>
                                    <a:pt x="598" y="2357"/>
                                  </a:lnTo>
                                  <a:lnTo>
                                    <a:pt x="622" y="2357"/>
                                  </a:lnTo>
                                  <a:lnTo>
                                    <a:pt x="647" y="2357"/>
                                  </a:lnTo>
                                  <a:lnTo>
                                    <a:pt x="672" y="2357"/>
                                  </a:lnTo>
                                  <a:lnTo>
                                    <a:pt x="699" y="2357"/>
                                  </a:lnTo>
                                  <a:lnTo>
                                    <a:pt x="726" y="2357"/>
                                  </a:lnTo>
                                  <a:lnTo>
                                    <a:pt x="753" y="2357"/>
                                  </a:lnTo>
                                  <a:lnTo>
                                    <a:pt x="782" y="2357"/>
                                  </a:lnTo>
                                  <a:lnTo>
                                    <a:pt x="811" y="2357"/>
                                  </a:lnTo>
                                  <a:lnTo>
                                    <a:pt x="840" y="2357"/>
                                  </a:lnTo>
                                  <a:lnTo>
                                    <a:pt x="871" y="2357"/>
                                  </a:lnTo>
                                  <a:lnTo>
                                    <a:pt x="902" y="2357"/>
                                  </a:lnTo>
                                  <a:lnTo>
                                    <a:pt x="934" y="2357"/>
                                  </a:lnTo>
                                  <a:lnTo>
                                    <a:pt x="967" y="2357"/>
                                  </a:lnTo>
                                  <a:lnTo>
                                    <a:pt x="1001" y="2357"/>
                                  </a:lnTo>
                                  <a:lnTo>
                                    <a:pt x="1035" y="2357"/>
                                  </a:lnTo>
                                  <a:lnTo>
                                    <a:pt x="1070" y="2357"/>
                                  </a:lnTo>
                                  <a:lnTo>
                                    <a:pt x="1106" y="2357"/>
                                  </a:lnTo>
                                  <a:lnTo>
                                    <a:pt x="1143" y="2357"/>
                                  </a:lnTo>
                                  <a:lnTo>
                                    <a:pt x="1180" y="2357"/>
                                  </a:lnTo>
                                  <a:lnTo>
                                    <a:pt x="1219" y="2357"/>
                                  </a:lnTo>
                                  <a:lnTo>
                                    <a:pt x="1258" y="2357"/>
                                  </a:lnTo>
                                  <a:lnTo>
                                    <a:pt x="1298" y="2357"/>
                                  </a:lnTo>
                                  <a:lnTo>
                                    <a:pt x="1339" y="2357"/>
                                  </a:lnTo>
                                  <a:lnTo>
                                    <a:pt x="1381" y="2357"/>
                                  </a:lnTo>
                                  <a:lnTo>
                                    <a:pt x="1423" y="2357"/>
                                  </a:lnTo>
                                  <a:lnTo>
                                    <a:pt x="1467" y="2357"/>
                                  </a:lnTo>
                                  <a:lnTo>
                                    <a:pt x="1511" y="2357"/>
                                  </a:lnTo>
                                  <a:lnTo>
                                    <a:pt x="1557" y="2357"/>
                                  </a:lnTo>
                                  <a:lnTo>
                                    <a:pt x="1603" y="2357"/>
                                  </a:lnTo>
                                  <a:lnTo>
                                    <a:pt x="1650" y="2357"/>
                                  </a:lnTo>
                                  <a:lnTo>
                                    <a:pt x="1698" y="2357"/>
                                  </a:lnTo>
                                  <a:lnTo>
                                    <a:pt x="1747" y="2357"/>
                                  </a:lnTo>
                                  <a:lnTo>
                                    <a:pt x="1797" y="2357"/>
                                  </a:lnTo>
                                  <a:lnTo>
                                    <a:pt x="1848" y="2357"/>
                                  </a:lnTo>
                                  <a:lnTo>
                                    <a:pt x="1900" y="2357"/>
                                  </a:lnTo>
                                  <a:lnTo>
                                    <a:pt x="1952" y="2357"/>
                                  </a:lnTo>
                                  <a:lnTo>
                                    <a:pt x="2006" y="2357"/>
                                  </a:lnTo>
                                  <a:lnTo>
                                    <a:pt x="2061" y="2357"/>
                                  </a:lnTo>
                                  <a:lnTo>
                                    <a:pt x="2117" y="2357"/>
                                  </a:lnTo>
                                  <a:lnTo>
                                    <a:pt x="2174" y="2357"/>
                                  </a:lnTo>
                                  <a:lnTo>
                                    <a:pt x="2231" y="2357"/>
                                  </a:lnTo>
                                  <a:lnTo>
                                    <a:pt x="2290" y="2357"/>
                                  </a:lnTo>
                                  <a:lnTo>
                                    <a:pt x="2350" y="2357"/>
                                  </a:lnTo>
                                  <a:lnTo>
                                    <a:pt x="2411" y="2357"/>
                                  </a:lnTo>
                                  <a:lnTo>
                                    <a:pt x="2473" y="2357"/>
                                  </a:lnTo>
                                  <a:lnTo>
                                    <a:pt x="2536" y="2357"/>
                                  </a:lnTo>
                                  <a:lnTo>
                                    <a:pt x="2536" y="2356"/>
                                  </a:lnTo>
                                  <a:lnTo>
                                    <a:pt x="2536" y="2355"/>
                                  </a:lnTo>
                                  <a:lnTo>
                                    <a:pt x="2536" y="2354"/>
                                  </a:lnTo>
                                  <a:lnTo>
                                    <a:pt x="2536" y="2353"/>
                                  </a:lnTo>
                                  <a:lnTo>
                                    <a:pt x="2536" y="2352"/>
                                  </a:lnTo>
                                  <a:lnTo>
                                    <a:pt x="2536" y="2351"/>
                                  </a:lnTo>
                                  <a:lnTo>
                                    <a:pt x="2536" y="2349"/>
                                  </a:lnTo>
                                  <a:lnTo>
                                    <a:pt x="2536" y="2348"/>
                                  </a:lnTo>
                                  <a:lnTo>
                                    <a:pt x="2536" y="2346"/>
                                  </a:lnTo>
                                  <a:lnTo>
                                    <a:pt x="2536" y="2345"/>
                                  </a:lnTo>
                                  <a:lnTo>
                                    <a:pt x="2536" y="2343"/>
                                  </a:lnTo>
                                  <a:lnTo>
                                    <a:pt x="2536" y="2341"/>
                                  </a:lnTo>
                                  <a:lnTo>
                                    <a:pt x="2536" y="2338"/>
                                  </a:lnTo>
                                  <a:lnTo>
                                    <a:pt x="2536" y="2336"/>
                                  </a:lnTo>
                                  <a:lnTo>
                                    <a:pt x="2536" y="2333"/>
                                  </a:lnTo>
                                  <a:lnTo>
                                    <a:pt x="2536" y="2330"/>
                                  </a:lnTo>
                                  <a:lnTo>
                                    <a:pt x="2536" y="2327"/>
                                  </a:lnTo>
                                  <a:lnTo>
                                    <a:pt x="2536" y="2324"/>
                                  </a:lnTo>
                                  <a:lnTo>
                                    <a:pt x="2536" y="2320"/>
                                  </a:lnTo>
                                  <a:lnTo>
                                    <a:pt x="2536" y="2316"/>
                                  </a:lnTo>
                                  <a:lnTo>
                                    <a:pt x="2536" y="2312"/>
                                  </a:lnTo>
                                  <a:lnTo>
                                    <a:pt x="2536" y="2308"/>
                                  </a:lnTo>
                                  <a:lnTo>
                                    <a:pt x="2536" y="2303"/>
                                  </a:lnTo>
                                  <a:lnTo>
                                    <a:pt x="2536" y="2298"/>
                                  </a:lnTo>
                                  <a:lnTo>
                                    <a:pt x="2536" y="2293"/>
                                  </a:lnTo>
                                  <a:lnTo>
                                    <a:pt x="2536" y="2287"/>
                                  </a:lnTo>
                                  <a:lnTo>
                                    <a:pt x="2536" y="2281"/>
                                  </a:lnTo>
                                  <a:lnTo>
                                    <a:pt x="2536" y="2275"/>
                                  </a:lnTo>
                                  <a:lnTo>
                                    <a:pt x="2536" y="2269"/>
                                  </a:lnTo>
                                  <a:lnTo>
                                    <a:pt x="2536" y="2262"/>
                                  </a:lnTo>
                                  <a:lnTo>
                                    <a:pt x="2536" y="2255"/>
                                  </a:lnTo>
                                  <a:lnTo>
                                    <a:pt x="2536" y="2247"/>
                                  </a:lnTo>
                                  <a:lnTo>
                                    <a:pt x="2536" y="2239"/>
                                  </a:lnTo>
                                  <a:lnTo>
                                    <a:pt x="2536" y="2231"/>
                                  </a:lnTo>
                                  <a:lnTo>
                                    <a:pt x="2536" y="2222"/>
                                  </a:lnTo>
                                  <a:lnTo>
                                    <a:pt x="2536" y="2213"/>
                                  </a:lnTo>
                                  <a:lnTo>
                                    <a:pt x="2536" y="2204"/>
                                  </a:lnTo>
                                  <a:lnTo>
                                    <a:pt x="2536" y="2194"/>
                                  </a:lnTo>
                                  <a:lnTo>
                                    <a:pt x="2536" y="2184"/>
                                  </a:lnTo>
                                  <a:lnTo>
                                    <a:pt x="2536" y="2173"/>
                                  </a:lnTo>
                                  <a:lnTo>
                                    <a:pt x="2536" y="2162"/>
                                  </a:lnTo>
                                  <a:lnTo>
                                    <a:pt x="2536" y="2151"/>
                                  </a:lnTo>
                                  <a:lnTo>
                                    <a:pt x="2536" y="2139"/>
                                  </a:lnTo>
                                  <a:lnTo>
                                    <a:pt x="2536" y="2126"/>
                                  </a:lnTo>
                                  <a:lnTo>
                                    <a:pt x="2536" y="2114"/>
                                  </a:lnTo>
                                  <a:lnTo>
                                    <a:pt x="2536" y="2100"/>
                                  </a:lnTo>
                                  <a:lnTo>
                                    <a:pt x="2536" y="2087"/>
                                  </a:lnTo>
                                  <a:lnTo>
                                    <a:pt x="2536" y="2072"/>
                                  </a:lnTo>
                                  <a:lnTo>
                                    <a:pt x="2536" y="2058"/>
                                  </a:lnTo>
                                  <a:lnTo>
                                    <a:pt x="2536" y="2042"/>
                                  </a:lnTo>
                                  <a:lnTo>
                                    <a:pt x="2536" y="2027"/>
                                  </a:lnTo>
                                  <a:lnTo>
                                    <a:pt x="2536" y="2010"/>
                                  </a:lnTo>
                                  <a:lnTo>
                                    <a:pt x="2536" y="1993"/>
                                  </a:lnTo>
                                  <a:lnTo>
                                    <a:pt x="2536" y="1976"/>
                                  </a:lnTo>
                                  <a:lnTo>
                                    <a:pt x="2536" y="1958"/>
                                  </a:lnTo>
                                  <a:lnTo>
                                    <a:pt x="2536" y="1940"/>
                                  </a:lnTo>
                                  <a:lnTo>
                                    <a:pt x="2536" y="1921"/>
                                  </a:lnTo>
                                  <a:lnTo>
                                    <a:pt x="2536" y="1901"/>
                                  </a:lnTo>
                                  <a:lnTo>
                                    <a:pt x="2536" y="1881"/>
                                  </a:lnTo>
                                  <a:lnTo>
                                    <a:pt x="2536" y="1861"/>
                                  </a:lnTo>
                                  <a:lnTo>
                                    <a:pt x="2536" y="1839"/>
                                  </a:lnTo>
                                  <a:lnTo>
                                    <a:pt x="2536" y="1817"/>
                                  </a:lnTo>
                                  <a:lnTo>
                                    <a:pt x="2536" y="1795"/>
                                  </a:lnTo>
                                  <a:lnTo>
                                    <a:pt x="2536" y="1772"/>
                                  </a:lnTo>
                                  <a:lnTo>
                                    <a:pt x="2536" y="1748"/>
                                  </a:lnTo>
                                  <a:lnTo>
                                    <a:pt x="2536" y="1724"/>
                                  </a:lnTo>
                                  <a:lnTo>
                                    <a:pt x="2536" y="1699"/>
                                  </a:lnTo>
                                  <a:lnTo>
                                    <a:pt x="2536" y="1673"/>
                                  </a:lnTo>
                                  <a:lnTo>
                                    <a:pt x="2536" y="1647"/>
                                  </a:lnTo>
                                  <a:lnTo>
                                    <a:pt x="2536" y="1620"/>
                                  </a:lnTo>
                                  <a:lnTo>
                                    <a:pt x="2536" y="1592"/>
                                  </a:lnTo>
                                  <a:lnTo>
                                    <a:pt x="2536" y="1564"/>
                                  </a:lnTo>
                                  <a:lnTo>
                                    <a:pt x="2536" y="1534"/>
                                  </a:lnTo>
                                  <a:lnTo>
                                    <a:pt x="2536" y="1505"/>
                                  </a:lnTo>
                                  <a:lnTo>
                                    <a:pt x="2536" y="1474"/>
                                  </a:lnTo>
                                  <a:lnTo>
                                    <a:pt x="2536" y="1443"/>
                                  </a:lnTo>
                                  <a:lnTo>
                                    <a:pt x="2536" y="1411"/>
                                  </a:lnTo>
                                  <a:lnTo>
                                    <a:pt x="2536" y="1379"/>
                                  </a:lnTo>
                                  <a:lnTo>
                                    <a:pt x="2536" y="1345"/>
                                  </a:lnTo>
                                  <a:lnTo>
                                    <a:pt x="2536" y="1311"/>
                                  </a:lnTo>
                                  <a:lnTo>
                                    <a:pt x="2536" y="1276"/>
                                  </a:lnTo>
                                  <a:lnTo>
                                    <a:pt x="2536" y="1241"/>
                                  </a:lnTo>
                                  <a:lnTo>
                                    <a:pt x="2536" y="1204"/>
                                  </a:lnTo>
                                  <a:lnTo>
                                    <a:pt x="2536" y="1167"/>
                                  </a:lnTo>
                                  <a:lnTo>
                                    <a:pt x="2536" y="1129"/>
                                  </a:lnTo>
                                  <a:lnTo>
                                    <a:pt x="2536" y="1090"/>
                                  </a:lnTo>
                                  <a:lnTo>
                                    <a:pt x="2536" y="1051"/>
                                  </a:lnTo>
                                  <a:lnTo>
                                    <a:pt x="2536" y="1010"/>
                                  </a:lnTo>
                                  <a:lnTo>
                                    <a:pt x="2536" y="969"/>
                                  </a:lnTo>
                                  <a:lnTo>
                                    <a:pt x="2536" y="927"/>
                                  </a:lnTo>
                                  <a:lnTo>
                                    <a:pt x="2536" y="884"/>
                                  </a:lnTo>
                                  <a:lnTo>
                                    <a:pt x="2536" y="840"/>
                                  </a:lnTo>
                                  <a:lnTo>
                                    <a:pt x="2536" y="796"/>
                                  </a:lnTo>
                                  <a:lnTo>
                                    <a:pt x="2536" y="750"/>
                                  </a:lnTo>
                                  <a:lnTo>
                                    <a:pt x="2536" y="704"/>
                                  </a:lnTo>
                                  <a:lnTo>
                                    <a:pt x="2536" y="656"/>
                                  </a:lnTo>
                                  <a:lnTo>
                                    <a:pt x="2536" y="608"/>
                                  </a:lnTo>
                                  <a:lnTo>
                                    <a:pt x="2536" y="559"/>
                                  </a:lnTo>
                                  <a:lnTo>
                                    <a:pt x="2536" y="509"/>
                                  </a:lnTo>
                                  <a:lnTo>
                                    <a:pt x="2536" y="458"/>
                                  </a:lnTo>
                                  <a:lnTo>
                                    <a:pt x="2536" y="407"/>
                                  </a:lnTo>
                                  <a:lnTo>
                                    <a:pt x="2536" y="354"/>
                                  </a:lnTo>
                                  <a:lnTo>
                                    <a:pt x="2536" y="300"/>
                                  </a:lnTo>
                                  <a:lnTo>
                                    <a:pt x="2536" y="246"/>
                                  </a:lnTo>
                                  <a:lnTo>
                                    <a:pt x="2536" y="190"/>
                                  </a:lnTo>
                                  <a:lnTo>
                                    <a:pt x="2536" y="134"/>
                                  </a:lnTo>
                                  <a:lnTo>
                                    <a:pt x="2536" y="76"/>
                                  </a:lnTo>
                                  <a:lnTo>
                                    <a:pt x="2536" y="17"/>
                                  </a:lnTo>
                                  <a:lnTo>
                                    <a:pt x="2535" y="17"/>
                                  </a:lnTo>
                                  <a:lnTo>
                                    <a:pt x="2534" y="17"/>
                                  </a:lnTo>
                                  <a:lnTo>
                                    <a:pt x="2533" y="17"/>
                                  </a:lnTo>
                                  <a:lnTo>
                                    <a:pt x="2532" y="17"/>
                                  </a:lnTo>
                                  <a:lnTo>
                                    <a:pt x="2531" y="17"/>
                                  </a:lnTo>
                                  <a:lnTo>
                                    <a:pt x="2530" y="17"/>
                                  </a:lnTo>
                                  <a:lnTo>
                                    <a:pt x="2529" y="17"/>
                                  </a:lnTo>
                                  <a:lnTo>
                                    <a:pt x="2527" y="17"/>
                                  </a:lnTo>
                                  <a:lnTo>
                                    <a:pt x="2526" y="17"/>
                                  </a:lnTo>
                                  <a:lnTo>
                                    <a:pt x="2524" y="17"/>
                                  </a:lnTo>
                                  <a:lnTo>
                                    <a:pt x="2522" y="17"/>
                                  </a:lnTo>
                                  <a:lnTo>
                                    <a:pt x="2520" y="17"/>
                                  </a:lnTo>
                                  <a:lnTo>
                                    <a:pt x="2518" y="17"/>
                                  </a:lnTo>
                                  <a:lnTo>
                                    <a:pt x="2515" y="17"/>
                                  </a:lnTo>
                                  <a:lnTo>
                                    <a:pt x="2513" y="17"/>
                                  </a:lnTo>
                                  <a:lnTo>
                                    <a:pt x="2510" y="17"/>
                                  </a:lnTo>
                                  <a:lnTo>
                                    <a:pt x="2506" y="17"/>
                                  </a:lnTo>
                                  <a:lnTo>
                                    <a:pt x="2503" y="17"/>
                                  </a:lnTo>
                                  <a:lnTo>
                                    <a:pt x="2499" y="17"/>
                                  </a:lnTo>
                                  <a:lnTo>
                                    <a:pt x="2496" y="17"/>
                                  </a:lnTo>
                                  <a:lnTo>
                                    <a:pt x="2491" y="17"/>
                                  </a:lnTo>
                                  <a:lnTo>
                                    <a:pt x="2487" y="17"/>
                                  </a:lnTo>
                                  <a:lnTo>
                                    <a:pt x="2482" y="17"/>
                                  </a:lnTo>
                                  <a:lnTo>
                                    <a:pt x="2477" y="17"/>
                                  </a:lnTo>
                                  <a:lnTo>
                                    <a:pt x="2472" y="17"/>
                                  </a:lnTo>
                                  <a:lnTo>
                                    <a:pt x="2466" y="17"/>
                                  </a:lnTo>
                                  <a:lnTo>
                                    <a:pt x="2460" y="17"/>
                                  </a:lnTo>
                                  <a:lnTo>
                                    <a:pt x="2454" y="17"/>
                                  </a:lnTo>
                                  <a:lnTo>
                                    <a:pt x="2447" y="17"/>
                                  </a:lnTo>
                                  <a:lnTo>
                                    <a:pt x="2440" y="17"/>
                                  </a:lnTo>
                                  <a:lnTo>
                                    <a:pt x="2433" y="17"/>
                                  </a:lnTo>
                                  <a:lnTo>
                                    <a:pt x="2425" y="17"/>
                                  </a:lnTo>
                                  <a:lnTo>
                                    <a:pt x="2417" y="17"/>
                                  </a:lnTo>
                                  <a:lnTo>
                                    <a:pt x="2409" y="17"/>
                                  </a:lnTo>
                                  <a:lnTo>
                                    <a:pt x="2400" y="17"/>
                                  </a:lnTo>
                                  <a:lnTo>
                                    <a:pt x="2390" y="17"/>
                                  </a:lnTo>
                                  <a:lnTo>
                                    <a:pt x="2381" y="17"/>
                                  </a:lnTo>
                                  <a:lnTo>
                                    <a:pt x="2371" y="17"/>
                                  </a:lnTo>
                                  <a:lnTo>
                                    <a:pt x="2360" y="17"/>
                                  </a:lnTo>
                                  <a:lnTo>
                                    <a:pt x="2349" y="17"/>
                                  </a:lnTo>
                                  <a:lnTo>
                                    <a:pt x="2338" y="17"/>
                                  </a:lnTo>
                                  <a:lnTo>
                                    <a:pt x="2326" y="17"/>
                                  </a:lnTo>
                                  <a:lnTo>
                                    <a:pt x="2313" y="17"/>
                                  </a:lnTo>
                                  <a:lnTo>
                                    <a:pt x="2300" y="17"/>
                                  </a:lnTo>
                                  <a:lnTo>
                                    <a:pt x="2287" y="17"/>
                                  </a:lnTo>
                                  <a:lnTo>
                                    <a:pt x="2273" y="17"/>
                                  </a:lnTo>
                                  <a:lnTo>
                                    <a:pt x="2259" y="17"/>
                                  </a:lnTo>
                                  <a:lnTo>
                                    <a:pt x="2244" y="17"/>
                                  </a:lnTo>
                                  <a:lnTo>
                                    <a:pt x="2229" y="17"/>
                                  </a:lnTo>
                                  <a:lnTo>
                                    <a:pt x="2213" y="17"/>
                                  </a:lnTo>
                                  <a:lnTo>
                                    <a:pt x="2196" y="17"/>
                                  </a:lnTo>
                                  <a:lnTo>
                                    <a:pt x="2180" y="17"/>
                                  </a:lnTo>
                                  <a:lnTo>
                                    <a:pt x="2162" y="17"/>
                                  </a:lnTo>
                                  <a:lnTo>
                                    <a:pt x="2144" y="17"/>
                                  </a:lnTo>
                                  <a:lnTo>
                                    <a:pt x="2125" y="17"/>
                                  </a:lnTo>
                                  <a:lnTo>
                                    <a:pt x="2106" y="17"/>
                                  </a:lnTo>
                                  <a:lnTo>
                                    <a:pt x="2086" y="17"/>
                                  </a:lnTo>
                                  <a:lnTo>
                                    <a:pt x="2066" y="17"/>
                                  </a:lnTo>
                                  <a:lnTo>
                                    <a:pt x="2045" y="17"/>
                                  </a:lnTo>
                                  <a:lnTo>
                                    <a:pt x="2023" y="17"/>
                                  </a:lnTo>
                                  <a:lnTo>
                                    <a:pt x="2001" y="17"/>
                                  </a:lnTo>
                                  <a:lnTo>
                                    <a:pt x="1978" y="17"/>
                                  </a:lnTo>
                                  <a:lnTo>
                                    <a:pt x="1954" y="17"/>
                                  </a:lnTo>
                                  <a:lnTo>
                                    <a:pt x="1930" y="17"/>
                                  </a:lnTo>
                                  <a:lnTo>
                                    <a:pt x="1905" y="17"/>
                                  </a:lnTo>
                                  <a:lnTo>
                                    <a:pt x="1879" y="17"/>
                                  </a:lnTo>
                                  <a:lnTo>
                                    <a:pt x="1853" y="17"/>
                                  </a:lnTo>
                                  <a:lnTo>
                                    <a:pt x="1826" y="17"/>
                                  </a:lnTo>
                                  <a:lnTo>
                                    <a:pt x="1799" y="17"/>
                                  </a:lnTo>
                                  <a:lnTo>
                                    <a:pt x="1770" y="17"/>
                                  </a:lnTo>
                                  <a:lnTo>
                                    <a:pt x="1741" y="17"/>
                                  </a:lnTo>
                                  <a:lnTo>
                                    <a:pt x="1711" y="17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50" y="17"/>
                                  </a:lnTo>
                                  <a:lnTo>
                                    <a:pt x="1618" y="17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517" y="17"/>
                                  </a:lnTo>
                                  <a:lnTo>
                                    <a:pt x="1482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371" y="17"/>
                                  </a:lnTo>
                                  <a:lnTo>
                                    <a:pt x="1333" y="17"/>
                                  </a:lnTo>
                                  <a:lnTo>
                                    <a:pt x="1294" y="17"/>
                                  </a:lnTo>
                                  <a:lnTo>
                                    <a:pt x="1254" y="17"/>
                                  </a:lnTo>
                                  <a:lnTo>
                                    <a:pt x="1213" y="17"/>
                                  </a:lnTo>
                                  <a:lnTo>
                                    <a:pt x="1171" y="17"/>
                                  </a:lnTo>
                                  <a:lnTo>
                                    <a:pt x="1128" y="17"/>
                                  </a:lnTo>
                                  <a:lnTo>
                                    <a:pt x="1085" y="17"/>
                                  </a:lnTo>
                                  <a:lnTo>
                                    <a:pt x="1040" y="17"/>
                                  </a:lnTo>
                                  <a:lnTo>
                                    <a:pt x="995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02" y="17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7"/>
                                  </a:lnTo>
                                  <a:lnTo>
                                    <a:pt x="755" y="17"/>
                                  </a:lnTo>
                                  <a:lnTo>
                                    <a:pt x="704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599" y="17"/>
                                  </a:lnTo>
                                  <a:lnTo>
                                    <a:pt x="546" y="17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435" y="17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262" y="17"/>
                                  </a:lnTo>
                                  <a:lnTo>
                                    <a:pt x="202" y="17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261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8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82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16" y="45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16" y="494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16" y="536"/>
                                  </a:lnTo>
                                  <a:lnTo>
                                    <a:pt x="16" y="558"/>
                                  </a:lnTo>
                                  <a:lnTo>
                                    <a:pt x="16" y="580"/>
                                  </a:lnTo>
                                  <a:lnTo>
                                    <a:pt x="16" y="603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6" y="651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16" y="728"/>
                                  </a:lnTo>
                                  <a:lnTo>
                                    <a:pt x="16" y="755"/>
                                  </a:lnTo>
                                  <a:lnTo>
                                    <a:pt x="16" y="783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41"/>
                                  </a:lnTo>
                                  <a:lnTo>
                                    <a:pt x="16" y="870"/>
                                  </a:lnTo>
                                  <a:lnTo>
                                    <a:pt x="16" y="901"/>
                                  </a:lnTo>
                                  <a:lnTo>
                                    <a:pt x="16" y="932"/>
                                  </a:lnTo>
                                  <a:lnTo>
                                    <a:pt x="16" y="964"/>
                                  </a:lnTo>
                                  <a:lnTo>
                                    <a:pt x="16" y="996"/>
                                  </a:lnTo>
                                  <a:lnTo>
                                    <a:pt x="16" y="1030"/>
                                  </a:lnTo>
                                  <a:lnTo>
                                    <a:pt x="16" y="1064"/>
                                  </a:lnTo>
                                  <a:lnTo>
                                    <a:pt x="16" y="1099"/>
                                  </a:lnTo>
                                  <a:lnTo>
                                    <a:pt x="16" y="1134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85"/>
                                  </a:lnTo>
                                  <a:lnTo>
                                    <a:pt x="16" y="1324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16" y="1406"/>
                                  </a:lnTo>
                                  <a:lnTo>
                                    <a:pt x="16" y="1448"/>
                                  </a:lnTo>
                                  <a:lnTo>
                                    <a:pt x="16" y="1491"/>
                                  </a:lnTo>
                                  <a:lnTo>
                                    <a:pt x="16" y="1535"/>
                                  </a:lnTo>
                                  <a:lnTo>
                                    <a:pt x="16" y="1579"/>
                                  </a:lnTo>
                                  <a:lnTo>
                                    <a:pt x="16" y="1625"/>
                                  </a:lnTo>
                                  <a:lnTo>
                                    <a:pt x="16" y="1671"/>
                                  </a:lnTo>
                                  <a:lnTo>
                                    <a:pt x="16" y="1719"/>
                                  </a:lnTo>
                                  <a:lnTo>
                                    <a:pt x="16" y="1767"/>
                                  </a:lnTo>
                                  <a:lnTo>
                                    <a:pt x="16" y="1816"/>
                                  </a:lnTo>
                                  <a:lnTo>
                                    <a:pt x="16" y="1866"/>
                                  </a:lnTo>
                                  <a:lnTo>
                                    <a:pt x="16" y="1917"/>
                                  </a:lnTo>
                                  <a:lnTo>
                                    <a:pt x="16" y="1968"/>
                                  </a:lnTo>
                                  <a:lnTo>
                                    <a:pt x="16" y="2021"/>
                                  </a:lnTo>
                                  <a:lnTo>
                                    <a:pt x="16" y="2075"/>
                                  </a:lnTo>
                                  <a:lnTo>
                                    <a:pt x="16" y="2129"/>
                                  </a:lnTo>
                                  <a:lnTo>
                                    <a:pt x="16" y="2185"/>
                                  </a:lnTo>
                                  <a:lnTo>
                                    <a:pt x="16" y="2241"/>
                                  </a:lnTo>
                                  <a:lnTo>
                                    <a:pt x="16" y="2299"/>
                                  </a:lnTo>
                                  <a:lnTo>
                                    <a:pt x="16" y="23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31D3C1" id="群組 518" o:spid="_x0000_s1026" style="position:absolute;left:0;text-align:left;margin-left:429.4pt;margin-top:316.95pt;width:117pt;height:98.25pt;z-index:251659264;mso-wrap-distance-left:0;mso-wrap-distance-right:0;mso-position-horizontal-relative:page;mso-position-vertical-relative:page" coordorigin="46030,31561" coordsize="1485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">
                <v:group id="群組 16" o:spid="_x0000_s1027" style="position:absolute;left:46030;top:31561;width:14859;height:12477" coordorigin="8830,8310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矩形 17" o:spid="_x0000_s1028" style="position:absolute;left:8830;top:8310;width:25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B112F0" w:rsidRDefault="00B112F0" w:rsidP="00B112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: 圖案 18" o:spid="_x0000_s1029" style="position:absolute;left:8830;top:8310;width:2530;height:2350;visibility:visible;mso-wrap-style:square;v-text-anchor:middle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" path="m16,2357r,l17,2357r1,l19,2357r1,l21,2357r1,l23,2357r2,l26,2357r2,l30,2357r2,l34,2357r3,l39,2357r3,l45,2357r4,l52,2357r4,l60,2357r5,l70,2357r5,l80,2357r6,l92,2357r6,l105,2357r7,l119,2357r8,l135,2357r8,l152,2357r9,l171,2357r10,l192,2357r11,l214,2357r12,l239,2357r12,l265,2357r14,l293,2357r15,l323,2357r16,l355,2357r17,l390,2357r18,l427,2357r19,l466,2357r20,l507,2357r22,l551,2357r23,l598,2357r24,l647,2357r25,l699,2357r27,l753,2357r29,l811,2357r29,l871,2357r31,l934,2357r33,l1001,2357r34,l1070,2357r36,l1143,2357r37,l1219,2357r39,l1298,2357r41,l1381,2357r42,l1467,2357r44,l1557,2357r46,l1650,2357r48,l1747,2357r50,l1848,2357r52,l1952,2357r54,l2061,2357r56,l2174,2357r57,l2290,2357r60,l2411,2357r62,l2536,2357r,-1l2536,2355r,-1l2536,2353r,-1l2536,2351r,-2l2536,2348r,-2l2536,2345r,-2l2536,2341r,-3l2536,2336r,-3l2536,2330r,-3l2536,2324r,-4l2536,2316r,-4l2536,2308r,-5l2536,2298r,-5l2536,2287r,-6l2536,2275r,-6l2536,2262r,-7l2536,2247r,-8l2536,2231r,-9l2536,2213r,-9l2536,2194r,-10l2536,2173r,-11l2536,2151r,-12l2536,2126r,-12l2536,2100r,-13l2536,2072r,-14l2536,2042r,-15l2536,2010r,-17l2536,1976r,-18l2536,1940r,-19l2536,1901r,-20l2536,1861r,-22l2536,1817r,-22l2536,1772r,-24l2536,1724r,-25l2536,1673r,-26l2536,1620r,-28l2536,1564r,-30l2536,1505r,-31l2536,1443r,-32l2536,1379r,-34l2536,1311r,-35l2536,1241r,-37l2536,1167r,-38l2536,1090r,-39l2536,1010r,-41l2536,927r,-43l2536,840r,-44l2536,750r,-46l2536,656r,-48l2536,559r,-50l2536,458r,-51l2536,354r,-54l2536,246r,-56l2536,134r,-58l2536,17r-1,l2534,17r-1,l2532,17r-1,l2530,17r-1,l2527,17r-1,l2524,17r-2,l2520,17r-2,l2515,17r-2,l2510,17r-4,l2503,17r-4,l2496,17r-5,l2487,17r-5,l2477,17r-5,l2466,17r-6,l2454,17r-7,l2440,17r-7,l2425,17r-8,l2409,17r-9,l2390,17r-9,l2371,17r-11,l2349,17r-11,l2326,17r-13,l2300,17r-13,l2273,17r-14,l2244,17r-15,l2213,17r-17,l2180,17r-18,l2144,17r-19,l2106,17r-20,l2066,17r-21,l2023,17r-22,l1978,17r-24,l1930,17r-25,l1879,17r-26,l1826,17r-27,l1770,17r-29,l1711,17r-30,l1650,17r-32,l1585,17r-34,l1517,17r-35,l1446,17r-37,l1371,17r-38,l1294,17r-40,l1213,17r-42,l1128,17r-43,l1040,17r-45,l949,17r-47,l854,17r-49,l755,17r-51,l652,17r-53,l546,17r-55,l435,17r-57,l320,17r-58,l202,17r-61,l79,17r-63,l16,18r,1l16,20r,1l16,22r,1l16,24r,2l16,27r,2l16,30r,2l16,34r,3l16,39r,3l16,45r,3l16,51r,4l16,59r,4l16,67r,5l16,77r,5l16,88r,6l16,100r,6l16,113r,7l16,128r,8l16,144r,9l16,162r,9l16,181r,10l16,202r,11l16,224r,12l16,249r,12l16,275r,13l16,303r,14l16,333r,15l16,365r,17l16,399r,18l16,435r,19l16,474r,20l16,514r,22l16,558r,22l16,603r,24l16,651r,25l16,702r,26l16,755r,28l16,811r,30l16,870r,31l16,932r,32l16,996r,34l16,1064r,35l16,1134r,37l16,1208r,38l16,1285r,39l16,1365r,41l16,1448r,43l16,1535r,44l16,1625r,46l16,1719r,48l16,1816r,50l16,1917r,51l16,2021r,54l16,2129r,56l16,2241r,58l16,235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2"/>
          <w:id w:val="-1168165315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投標人名稱：                                   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83"/>
          <w:id w:val="353690911"/>
        </w:sdtPr>
        <w:sdtEndPr/>
        <w:sdtContent>
          <w:r w:rsidR="00B112F0" w:rsidRPr="00580E87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簽章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4"/>
          <w:id w:val="1265725387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統一編號：</w:t>
          </w:r>
        </w:sdtContent>
      </w:sdt>
    </w:p>
    <w:p w:rsidR="00B112F0" w:rsidRPr="00580E87" w:rsidRDefault="00215319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580E87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C251FEB" wp14:editId="174670C3">
                <wp:simplePos x="0" y="0"/>
                <wp:positionH relativeFrom="page">
                  <wp:posOffset>5671744</wp:posOffset>
                </wp:positionH>
                <wp:positionV relativeFrom="page">
                  <wp:posOffset>5585790</wp:posOffset>
                </wp:positionV>
                <wp:extent cx="920750" cy="806450"/>
                <wp:effectExtent l="0" t="0" r="0" b="0"/>
                <wp:wrapSquare wrapText="bothSides" distT="0" distB="0" distL="0" distR="0"/>
                <wp:docPr id="510" name="群組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806450"/>
                          <a:chOff x="4885625" y="3376775"/>
                          <a:chExt cx="920750" cy="806450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4885625" y="3376775"/>
                            <a:ext cx="920750" cy="806450"/>
                            <a:chOff x="9370" y="10830"/>
                            <a:chExt cx="1450" cy="1270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9370" y="10830"/>
                              <a:ext cx="1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112F0" w:rsidRDefault="00B112F0" w:rsidP="00B112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手繪多邊形: 圖案 21"/>
                          <wps:cNvSpPr/>
                          <wps:spPr>
                            <a:xfrm>
                              <a:off x="9370" y="10830"/>
                              <a:ext cx="14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0" h="1270" extrusionOk="0">
                                  <a:moveTo>
                                    <a:pt x="16" y="1277"/>
                                  </a:moveTo>
                                  <a:lnTo>
                                    <a:pt x="16" y="1277"/>
                                  </a:lnTo>
                                  <a:lnTo>
                                    <a:pt x="17" y="1277"/>
                                  </a:lnTo>
                                  <a:lnTo>
                                    <a:pt x="18" y="1277"/>
                                  </a:lnTo>
                                  <a:lnTo>
                                    <a:pt x="19" y="1277"/>
                                  </a:lnTo>
                                  <a:lnTo>
                                    <a:pt x="20" y="1277"/>
                                  </a:lnTo>
                                  <a:lnTo>
                                    <a:pt x="21" y="1277"/>
                                  </a:lnTo>
                                  <a:lnTo>
                                    <a:pt x="22" y="1277"/>
                                  </a:lnTo>
                                  <a:lnTo>
                                    <a:pt x="23" y="1277"/>
                                  </a:lnTo>
                                  <a:lnTo>
                                    <a:pt x="24" y="1277"/>
                                  </a:lnTo>
                                  <a:lnTo>
                                    <a:pt x="25" y="1277"/>
                                  </a:lnTo>
                                  <a:lnTo>
                                    <a:pt x="26" y="1277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29" y="1277"/>
                                  </a:lnTo>
                                  <a:lnTo>
                                    <a:pt x="31" y="1277"/>
                                  </a:lnTo>
                                  <a:lnTo>
                                    <a:pt x="33" y="1277"/>
                                  </a:lnTo>
                                  <a:lnTo>
                                    <a:pt x="35" y="1277"/>
                                  </a:lnTo>
                                  <a:lnTo>
                                    <a:pt x="37" y="1277"/>
                                  </a:lnTo>
                                  <a:lnTo>
                                    <a:pt x="39" y="1277"/>
                                  </a:lnTo>
                                  <a:lnTo>
                                    <a:pt x="41" y="1277"/>
                                  </a:lnTo>
                                  <a:lnTo>
                                    <a:pt x="44" y="1277"/>
                                  </a:lnTo>
                                  <a:lnTo>
                                    <a:pt x="47" y="1277"/>
                                  </a:lnTo>
                                  <a:lnTo>
                                    <a:pt x="49" y="1277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6" y="127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3" y="1277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71" y="1277"/>
                                  </a:lnTo>
                                  <a:lnTo>
                                    <a:pt x="75" y="1277"/>
                                  </a:lnTo>
                                  <a:lnTo>
                                    <a:pt x="79" y="1277"/>
                                  </a:lnTo>
                                  <a:lnTo>
                                    <a:pt x="84" y="1277"/>
                                  </a:lnTo>
                                  <a:lnTo>
                                    <a:pt x="89" y="1277"/>
                                  </a:lnTo>
                                  <a:lnTo>
                                    <a:pt x="94" y="1277"/>
                                  </a:lnTo>
                                  <a:lnTo>
                                    <a:pt x="99" y="1277"/>
                                  </a:lnTo>
                                  <a:lnTo>
                                    <a:pt x="105" y="1277"/>
                                  </a:lnTo>
                                  <a:lnTo>
                                    <a:pt x="110" y="1277"/>
                                  </a:lnTo>
                                  <a:lnTo>
                                    <a:pt x="116" y="1277"/>
                                  </a:lnTo>
                                  <a:lnTo>
                                    <a:pt x="123" y="1277"/>
                                  </a:lnTo>
                                  <a:lnTo>
                                    <a:pt x="129" y="1277"/>
                                  </a:lnTo>
                                  <a:lnTo>
                                    <a:pt x="136" y="1277"/>
                                  </a:lnTo>
                                  <a:lnTo>
                                    <a:pt x="143" y="1277"/>
                                  </a:lnTo>
                                  <a:lnTo>
                                    <a:pt x="150" y="1277"/>
                                  </a:lnTo>
                                  <a:lnTo>
                                    <a:pt x="158" y="1277"/>
                                  </a:lnTo>
                                  <a:lnTo>
                                    <a:pt x="166" y="1277"/>
                                  </a:lnTo>
                                  <a:lnTo>
                                    <a:pt x="174" y="1277"/>
                                  </a:lnTo>
                                  <a:lnTo>
                                    <a:pt x="183" y="1277"/>
                                  </a:lnTo>
                                  <a:lnTo>
                                    <a:pt x="191" y="1277"/>
                                  </a:lnTo>
                                  <a:lnTo>
                                    <a:pt x="200" y="1277"/>
                                  </a:lnTo>
                                  <a:lnTo>
                                    <a:pt x="210" y="1277"/>
                                  </a:lnTo>
                                  <a:lnTo>
                                    <a:pt x="220" y="1277"/>
                                  </a:lnTo>
                                  <a:lnTo>
                                    <a:pt x="230" y="1277"/>
                                  </a:lnTo>
                                  <a:lnTo>
                                    <a:pt x="240" y="1277"/>
                                  </a:lnTo>
                                  <a:lnTo>
                                    <a:pt x="251" y="1277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73" y="1277"/>
                                  </a:lnTo>
                                  <a:lnTo>
                                    <a:pt x="285" y="1277"/>
                                  </a:lnTo>
                                  <a:lnTo>
                                    <a:pt x="297" y="1277"/>
                                  </a:lnTo>
                                  <a:lnTo>
                                    <a:pt x="309" y="1277"/>
                                  </a:lnTo>
                                  <a:lnTo>
                                    <a:pt x="322" y="1277"/>
                                  </a:lnTo>
                                  <a:lnTo>
                                    <a:pt x="335" y="1277"/>
                                  </a:lnTo>
                                  <a:lnTo>
                                    <a:pt x="348" y="1277"/>
                                  </a:lnTo>
                                  <a:lnTo>
                                    <a:pt x="362" y="1277"/>
                                  </a:lnTo>
                                  <a:lnTo>
                                    <a:pt x="376" y="1277"/>
                                  </a:lnTo>
                                  <a:lnTo>
                                    <a:pt x="391" y="1277"/>
                                  </a:lnTo>
                                  <a:lnTo>
                                    <a:pt x="406" y="1277"/>
                                  </a:lnTo>
                                  <a:lnTo>
                                    <a:pt x="421" y="1277"/>
                                  </a:lnTo>
                                  <a:lnTo>
                                    <a:pt x="437" y="1277"/>
                                  </a:lnTo>
                                  <a:lnTo>
                                    <a:pt x="453" y="1277"/>
                                  </a:lnTo>
                                  <a:lnTo>
                                    <a:pt x="470" y="1277"/>
                                  </a:lnTo>
                                  <a:lnTo>
                                    <a:pt x="487" y="1277"/>
                                  </a:lnTo>
                                  <a:lnTo>
                                    <a:pt x="505" y="1277"/>
                                  </a:lnTo>
                                  <a:lnTo>
                                    <a:pt x="522" y="1277"/>
                                  </a:lnTo>
                                  <a:lnTo>
                                    <a:pt x="541" y="1277"/>
                                  </a:lnTo>
                                  <a:lnTo>
                                    <a:pt x="559" y="1277"/>
                                  </a:lnTo>
                                  <a:lnTo>
                                    <a:pt x="579" y="1277"/>
                                  </a:lnTo>
                                  <a:lnTo>
                                    <a:pt x="598" y="1277"/>
                                  </a:lnTo>
                                  <a:lnTo>
                                    <a:pt x="618" y="1277"/>
                                  </a:lnTo>
                                  <a:lnTo>
                                    <a:pt x="639" y="1277"/>
                                  </a:lnTo>
                                  <a:lnTo>
                                    <a:pt x="660" y="1277"/>
                                  </a:lnTo>
                                  <a:lnTo>
                                    <a:pt x="681" y="1277"/>
                                  </a:lnTo>
                                  <a:lnTo>
                                    <a:pt x="703" y="1277"/>
                                  </a:lnTo>
                                  <a:lnTo>
                                    <a:pt x="726" y="1277"/>
                                  </a:lnTo>
                                  <a:lnTo>
                                    <a:pt x="749" y="1277"/>
                                  </a:lnTo>
                                  <a:lnTo>
                                    <a:pt x="772" y="1277"/>
                                  </a:lnTo>
                                  <a:lnTo>
                                    <a:pt x="796" y="1277"/>
                                  </a:lnTo>
                                  <a:lnTo>
                                    <a:pt x="820" y="1277"/>
                                  </a:lnTo>
                                  <a:lnTo>
                                    <a:pt x="845" y="1277"/>
                                  </a:lnTo>
                                  <a:lnTo>
                                    <a:pt x="870" y="1277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923" y="1277"/>
                                  </a:lnTo>
                                  <a:lnTo>
                                    <a:pt x="950" y="1277"/>
                                  </a:lnTo>
                                  <a:lnTo>
                                    <a:pt x="977" y="1277"/>
                                  </a:lnTo>
                                  <a:lnTo>
                                    <a:pt x="1005" y="1277"/>
                                  </a:lnTo>
                                  <a:lnTo>
                                    <a:pt x="1034" y="1277"/>
                                  </a:lnTo>
                                  <a:lnTo>
                                    <a:pt x="1063" y="1277"/>
                                  </a:lnTo>
                                  <a:lnTo>
                                    <a:pt x="1092" y="1277"/>
                                  </a:lnTo>
                                  <a:lnTo>
                                    <a:pt x="1123" y="1277"/>
                                  </a:lnTo>
                                  <a:lnTo>
                                    <a:pt x="1153" y="1277"/>
                                  </a:lnTo>
                                  <a:lnTo>
                                    <a:pt x="1185" y="1277"/>
                                  </a:lnTo>
                                  <a:lnTo>
                                    <a:pt x="1216" y="1277"/>
                                  </a:lnTo>
                                  <a:lnTo>
                                    <a:pt x="1249" y="1277"/>
                                  </a:lnTo>
                                  <a:lnTo>
                                    <a:pt x="1282" y="1277"/>
                                  </a:lnTo>
                                  <a:lnTo>
                                    <a:pt x="1316" y="1277"/>
                                  </a:lnTo>
                                  <a:lnTo>
                                    <a:pt x="1350" y="1277"/>
                                  </a:lnTo>
                                  <a:lnTo>
                                    <a:pt x="1385" y="1277"/>
                                  </a:lnTo>
                                  <a:lnTo>
                                    <a:pt x="1420" y="1277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56" y="1276"/>
                                  </a:lnTo>
                                  <a:lnTo>
                                    <a:pt x="1456" y="1275"/>
                                  </a:lnTo>
                                  <a:lnTo>
                                    <a:pt x="1456" y="1274"/>
                                  </a:lnTo>
                                  <a:lnTo>
                                    <a:pt x="1456" y="1273"/>
                                  </a:lnTo>
                                  <a:lnTo>
                                    <a:pt x="1456" y="1272"/>
                                  </a:lnTo>
                                  <a:lnTo>
                                    <a:pt x="1456" y="1271"/>
                                  </a:lnTo>
                                  <a:lnTo>
                                    <a:pt x="1456" y="1270"/>
                                  </a:lnTo>
                                  <a:lnTo>
                                    <a:pt x="1456" y="1268"/>
                                  </a:lnTo>
                                  <a:lnTo>
                                    <a:pt x="1456" y="1267"/>
                                  </a:lnTo>
                                  <a:lnTo>
                                    <a:pt x="1456" y="1266"/>
                                  </a:lnTo>
                                  <a:lnTo>
                                    <a:pt x="1456" y="1264"/>
                                  </a:lnTo>
                                  <a:lnTo>
                                    <a:pt x="1456" y="1263"/>
                                  </a:lnTo>
                                  <a:lnTo>
                                    <a:pt x="1456" y="1261"/>
                                  </a:lnTo>
                                  <a:lnTo>
                                    <a:pt x="1456" y="1259"/>
                                  </a:lnTo>
                                  <a:lnTo>
                                    <a:pt x="1456" y="1257"/>
                                  </a:lnTo>
                                  <a:lnTo>
                                    <a:pt x="1456" y="1255"/>
                                  </a:lnTo>
                                  <a:lnTo>
                                    <a:pt x="1456" y="1253"/>
                                  </a:lnTo>
                                  <a:lnTo>
                                    <a:pt x="1456" y="1251"/>
                                  </a:lnTo>
                                  <a:lnTo>
                                    <a:pt x="1456" y="1248"/>
                                  </a:lnTo>
                                  <a:lnTo>
                                    <a:pt x="1456" y="1245"/>
                                  </a:lnTo>
                                  <a:lnTo>
                                    <a:pt x="1456" y="1243"/>
                                  </a:lnTo>
                                  <a:lnTo>
                                    <a:pt x="1456" y="1240"/>
                                  </a:lnTo>
                                  <a:lnTo>
                                    <a:pt x="1456" y="1236"/>
                                  </a:lnTo>
                                  <a:lnTo>
                                    <a:pt x="1456" y="1233"/>
                                  </a:lnTo>
                                  <a:lnTo>
                                    <a:pt x="1456" y="1230"/>
                                  </a:lnTo>
                                  <a:lnTo>
                                    <a:pt x="1456" y="1226"/>
                                  </a:lnTo>
                                  <a:lnTo>
                                    <a:pt x="1456" y="1222"/>
                                  </a:lnTo>
                                  <a:lnTo>
                                    <a:pt x="1456" y="1218"/>
                                  </a:lnTo>
                                  <a:lnTo>
                                    <a:pt x="1456" y="1214"/>
                                  </a:lnTo>
                                  <a:lnTo>
                                    <a:pt x="1456" y="1209"/>
                                  </a:lnTo>
                                  <a:lnTo>
                                    <a:pt x="1456" y="1205"/>
                                  </a:lnTo>
                                  <a:lnTo>
                                    <a:pt x="1456" y="1200"/>
                                  </a:lnTo>
                                  <a:lnTo>
                                    <a:pt x="1456" y="1195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56" y="1184"/>
                                  </a:lnTo>
                                  <a:lnTo>
                                    <a:pt x="1456" y="1178"/>
                                  </a:lnTo>
                                  <a:lnTo>
                                    <a:pt x="1456" y="1172"/>
                                  </a:lnTo>
                                  <a:lnTo>
                                    <a:pt x="1456" y="1166"/>
                                  </a:lnTo>
                                  <a:lnTo>
                                    <a:pt x="1456" y="1160"/>
                                  </a:lnTo>
                                  <a:lnTo>
                                    <a:pt x="1456" y="1153"/>
                                  </a:lnTo>
                                  <a:lnTo>
                                    <a:pt x="1456" y="1146"/>
                                  </a:lnTo>
                                  <a:lnTo>
                                    <a:pt x="1456" y="1139"/>
                                  </a:lnTo>
                                  <a:lnTo>
                                    <a:pt x="1456" y="1132"/>
                                  </a:lnTo>
                                  <a:lnTo>
                                    <a:pt x="1456" y="1124"/>
                                  </a:lnTo>
                                  <a:lnTo>
                                    <a:pt x="1456" y="1116"/>
                                  </a:lnTo>
                                  <a:lnTo>
                                    <a:pt x="1456" y="1108"/>
                                  </a:lnTo>
                                  <a:lnTo>
                                    <a:pt x="1456" y="1099"/>
                                  </a:lnTo>
                                  <a:lnTo>
                                    <a:pt x="1456" y="1091"/>
                                  </a:lnTo>
                                  <a:lnTo>
                                    <a:pt x="1456" y="1081"/>
                                  </a:lnTo>
                                  <a:lnTo>
                                    <a:pt x="1456" y="1072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56" y="1053"/>
                                  </a:lnTo>
                                  <a:lnTo>
                                    <a:pt x="1456" y="1042"/>
                                  </a:lnTo>
                                  <a:lnTo>
                                    <a:pt x="1456" y="1032"/>
                                  </a:lnTo>
                                  <a:lnTo>
                                    <a:pt x="1456" y="1021"/>
                                  </a:lnTo>
                                  <a:lnTo>
                                    <a:pt x="1456" y="1010"/>
                                  </a:lnTo>
                                  <a:lnTo>
                                    <a:pt x="1456" y="998"/>
                                  </a:lnTo>
                                  <a:lnTo>
                                    <a:pt x="1456" y="987"/>
                                  </a:lnTo>
                                  <a:lnTo>
                                    <a:pt x="1456" y="975"/>
                                  </a:lnTo>
                                  <a:lnTo>
                                    <a:pt x="1456" y="962"/>
                                  </a:lnTo>
                                  <a:lnTo>
                                    <a:pt x="1456" y="949"/>
                                  </a:lnTo>
                                  <a:lnTo>
                                    <a:pt x="1456" y="936"/>
                                  </a:lnTo>
                                  <a:lnTo>
                                    <a:pt x="1456" y="923"/>
                                  </a:lnTo>
                                  <a:lnTo>
                                    <a:pt x="1456" y="909"/>
                                  </a:lnTo>
                                  <a:lnTo>
                                    <a:pt x="1456" y="895"/>
                                  </a:lnTo>
                                  <a:lnTo>
                                    <a:pt x="1456" y="880"/>
                                  </a:lnTo>
                                  <a:lnTo>
                                    <a:pt x="1456" y="865"/>
                                  </a:lnTo>
                                  <a:lnTo>
                                    <a:pt x="1456" y="850"/>
                                  </a:lnTo>
                                  <a:lnTo>
                                    <a:pt x="1456" y="834"/>
                                  </a:lnTo>
                                  <a:lnTo>
                                    <a:pt x="1456" y="818"/>
                                  </a:lnTo>
                                  <a:lnTo>
                                    <a:pt x="1456" y="802"/>
                                  </a:lnTo>
                                  <a:lnTo>
                                    <a:pt x="1456" y="785"/>
                                  </a:lnTo>
                                  <a:lnTo>
                                    <a:pt x="1456" y="768"/>
                                  </a:lnTo>
                                  <a:lnTo>
                                    <a:pt x="1456" y="750"/>
                                  </a:lnTo>
                                  <a:lnTo>
                                    <a:pt x="1456" y="732"/>
                                  </a:lnTo>
                                  <a:lnTo>
                                    <a:pt x="1456" y="714"/>
                                  </a:lnTo>
                                  <a:lnTo>
                                    <a:pt x="1456" y="695"/>
                                  </a:lnTo>
                                  <a:lnTo>
                                    <a:pt x="1456" y="676"/>
                                  </a:lnTo>
                                  <a:lnTo>
                                    <a:pt x="1456" y="656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6" y="616"/>
                                  </a:lnTo>
                                  <a:lnTo>
                                    <a:pt x="1456" y="595"/>
                                  </a:lnTo>
                                  <a:lnTo>
                                    <a:pt x="1456" y="574"/>
                                  </a:lnTo>
                                  <a:lnTo>
                                    <a:pt x="1456" y="552"/>
                                  </a:lnTo>
                                  <a:lnTo>
                                    <a:pt x="1456" y="530"/>
                                  </a:lnTo>
                                  <a:lnTo>
                                    <a:pt x="1456" y="507"/>
                                  </a:lnTo>
                                  <a:lnTo>
                                    <a:pt x="1456" y="484"/>
                                  </a:lnTo>
                                  <a:lnTo>
                                    <a:pt x="1456" y="460"/>
                                  </a:lnTo>
                                  <a:lnTo>
                                    <a:pt x="1456" y="436"/>
                                  </a:lnTo>
                                  <a:lnTo>
                                    <a:pt x="1456" y="412"/>
                                  </a:lnTo>
                                  <a:lnTo>
                                    <a:pt x="1456" y="387"/>
                                  </a:lnTo>
                                  <a:lnTo>
                                    <a:pt x="1456" y="362"/>
                                  </a:lnTo>
                                  <a:lnTo>
                                    <a:pt x="1456" y="336"/>
                                  </a:lnTo>
                                  <a:lnTo>
                                    <a:pt x="1456" y="309"/>
                                  </a:lnTo>
                                  <a:lnTo>
                                    <a:pt x="1456" y="282"/>
                                  </a:lnTo>
                                  <a:lnTo>
                                    <a:pt x="1456" y="255"/>
                                  </a:lnTo>
                                  <a:lnTo>
                                    <a:pt x="1456" y="227"/>
                                  </a:lnTo>
                                  <a:lnTo>
                                    <a:pt x="1456" y="199"/>
                                  </a:lnTo>
                                  <a:lnTo>
                                    <a:pt x="1456" y="170"/>
                                  </a:lnTo>
                                  <a:lnTo>
                                    <a:pt x="1456" y="140"/>
                                  </a:lnTo>
                                  <a:lnTo>
                                    <a:pt x="1456" y="110"/>
                                  </a:lnTo>
                                  <a:lnTo>
                                    <a:pt x="1456" y="80"/>
                                  </a:lnTo>
                                  <a:lnTo>
                                    <a:pt x="1456" y="49"/>
                                  </a:lnTo>
                                  <a:lnTo>
                                    <a:pt x="1456" y="17"/>
                                  </a:lnTo>
                                  <a:lnTo>
                                    <a:pt x="1455" y="17"/>
                                  </a:lnTo>
                                  <a:lnTo>
                                    <a:pt x="1454" y="17"/>
                                  </a:lnTo>
                                  <a:lnTo>
                                    <a:pt x="1453" y="17"/>
                                  </a:lnTo>
                                  <a:lnTo>
                                    <a:pt x="1452" y="17"/>
                                  </a:lnTo>
                                  <a:lnTo>
                                    <a:pt x="1451" y="17"/>
                                  </a:lnTo>
                                  <a:lnTo>
                                    <a:pt x="1450" y="17"/>
                                  </a:lnTo>
                                  <a:lnTo>
                                    <a:pt x="1449" y="17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447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44" y="17"/>
                                  </a:lnTo>
                                  <a:lnTo>
                                    <a:pt x="1443" y="17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439" y="17"/>
                                  </a:lnTo>
                                  <a:lnTo>
                                    <a:pt x="1437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433" y="17"/>
                                  </a:lnTo>
                                  <a:lnTo>
                                    <a:pt x="1430" y="17"/>
                                  </a:lnTo>
                                  <a:lnTo>
                                    <a:pt x="1428" y="17"/>
                                  </a:lnTo>
                                  <a:lnTo>
                                    <a:pt x="1425" y="17"/>
                                  </a:lnTo>
                                  <a:lnTo>
                                    <a:pt x="1422" y="17"/>
                                  </a:lnTo>
                                  <a:lnTo>
                                    <a:pt x="1419" y="17"/>
                                  </a:lnTo>
                                  <a:lnTo>
                                    <a:pt x="1416" y="17"/>
                                  </a:lnTo>
                                  <a:lnTo>
                                    <a:pt x="1413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405" y="17"/>
                                  </a:lnTo>
                                  <a:lnTo>
                                    <a:pt x="1401" y="17"/>
                                  </a:lnTo>
                                  <a:lnTo>
                                    <a:pt x="1397" y="17"/>
                                  </a:lnTo>
                                  <a:lnTo>
                                    <a:pt x="1393" y="17"/>
                                  </a:lnTo>
                                  <a:lnTo>
                                    <a:pt x="1388" y="17"/>
                                  </a:lnTo>
                                  <a:lnTo>
                                    <a:pt x="1383" y="17"/>
                                  </a:lnTo>
                                  <a:lnTo>
                                    <a:pt x="1378" y="17"/>
                                  </a:lnTo>
                                  <a:lnTo>
                                    <a:pt x="1373" y="17"/>
                                  </a:lnTo>
                                  <a:lnTo>
                                    <a:pt x="1367" y="17"/>
                                  </a:lnTo>
                                  <a:lnTo>
                                    <a:pt x="1361" y="17"/>
                                  </a:lnTo>
                                  <a:lnTo>
                                    <a:pt x="1355" y="17"/>
                                  </a:lnTo>
                                  <a:lnTo>
                                    <a:pt x="1349" y="17"/>
                                  </a:lnTo>
                                  <a:lnTo>
                                    <a:pt x="1343" y="17"/>
                                  </a:lnTo>
                                  <a:lnTo>
                                    <a:pt x="1336" y="17"/>
                                  </a:lnTo>
                                  <a:lnTo>
                                    <a:pt x="1329" y="17"/>
                                  </a:lnTo>
                                  <a:lnTo>
                                    <a:pt x="1321" y="17"/>
                                  </a:lnTo>
                                  <a:lnTo>
                                    <a:pt x="1314" y="17"/>
                                  </a:lnTo>
                                  <a:lnTo>
                                    <a:pt x="1306" y="17"/>
                                  </a:lnTo>
                                  <a:lnTo>
                                    <a:pt x="1298" y="17"/>
                                  </a:lnTo>
                                  <a:lnTo>
                                    <a:pt x="1289" y="17"/>
                                  </a:lnTo>
                                  <a:lnTo>
                                    <a:pt x="1280" y="17"/>
                                  </a:lnTo>
                                  <a:lnTo>
                                    <a:pt x="1271" y="17"/>
                                  </a:lnTo>
                                  <a:lnTo>
                                    <a:pt x="1262" y="17"/>
                                  </a:lnTo>
                                  <a:lnTo>
                                    <a:pt x="1252" y="17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32" y="17"/>
                                  </a:lnTo>
                                  <a:lnTo>
                                    <a:pt x="1221" y="17"/>
                                  </a:lnTo>
                                  <a:lnTo>
                                    <a:pt x="1210" y="17"/>
                                  </a:lnTo>
                                  <a:lnTo>
                                    <a:pt x="1199" y="17"/>
                                  </a:lnTo>
                                  <a:lnTo>
                                    <a:pt x="1187" y="17"/>
                                  </a:lnTo>
                                  <a:lnTo>
                                    <a:pt x="1175" y="17"/>
                                  </a:lnTo>
                                  <a:lnTo>
                                    <a:pt x="1163" y="17"/>
                                  </a:lnTo>
                                  <a:lnTo>
                                    <a:pt x="1150" y="17"/>
                                  </a:lnTo>
                                  <a:lnTo>
                                    <a:pt x="1137" y="17"/>
                                  </a:lnTo>
                                  <a:lnTo>
                                    <a:pt x="1123" y="17"/>
                                  </a:lnTo>
                                  <a:lnTo>
                                    <a:pt x="1110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1" y="17"/>
                                  </a:lnTo>
                                  <a:lnTo>
                                    <a:pt x="1066" y="17"/>
                                  </a:lnTo>
                                  <a:lnTo>
                                    <a:pt x="1050" y="17"/>
                                  </a:lnTo>
                                  <a:lnTo>
                                    <a:pt x="1035" y="17"/>
                                  </a:lnTo>
                                  <a:lnTo>
                                    <a:pt x="1018" y="17"/>
                                  </a:lnTo>
                                  <a:lnTo>
                                    <a:pt x="1002" y="17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967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31" y="17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93" y="17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33" y="17"/>
                                  </a:lnTo>
                                  <a:lnTo>
                                    <a:pt x="812" y="17"/>
                                  </a:lnTo>
                                  <a:lnTo>
                                    <a:pt x="790" y="17"/>
                                  </a:lnTo>
                                  <a:lnTo>
                                    <a:pt x="769" y="17"/>
                                  </a:lnTo>
                                  <a:lnTo>
                                    <a:pt x="746" y="17"/>
                                  </a:lnTo>
                                  <a:lnTo>
                                    <a:pt x="723" y="17"/>
                                  </a:lnTo>
                                  <a:lnTo>
                                    <a:pt x="700" y="17"/>
                                  </a:lnTo>
                                  <a:lnTo>
                                    <a:pt x="676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627" y="17"/>
                                  </a:lnTo>
                                  <a:lnTo>
                                    <a:pt x="601" y="17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49" y="17"/>
                                  </a:lnTo>
                                  <a:lnTo>
                                    <a:pt x="522" y="17"/>
                                  </a:lnTo>
                                  <a:lnTo>
                                    <a:pt x="495" y="17"/>
                                  </a:lnTo>
                                  <a:lnTo>
                                    <a:pt x="467" y="17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409" y="17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6" y="253"/>
                                  </a:lnTo>
                                  <a:lnTo>
                                    <a:pt x="16" y="263"/>
                                  </a:lnTo>
                                  <a:lnTo>
                                    <a:pt x="16" y="274"/>
                                  </a:lnTo>
                                  <a:lnTo>
                                    <a:pt x="16" y="285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320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6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16" y="372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00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16" y="445"/>
                                  </a:lnTo>
                                  <a:lnTo>
                                    <a:pt x="16" y="461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16" y="493"/>
                                  </a:lnTo>
                                  <a:lnTo>
                                    <a:pt x="16" y="51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6" y="545"/>
                                  </a:lnTo>
                                  <a:lnTo>
                                    <a:pt x="16" y="563"/>
                                  </a:lnTo>
                                  <a:lnTo>
                                    <a:pt x="16" y="581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39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16" y="679"/>
                                  </a:lnTo>
                                  <a:lnTo>
                                    <a:pt x="16" y="700"/>
                                  </a:lnTo>
                                  <a:lnTo>
                                    <a:pt x="16" y="721"/>
                                  </a:lnTo>
                                  <a:lnTo>
                                    <a:pt x="16" y="743"/>
                                  </a:lnTo>
                                  <a:lnTo>
                                    <a:pt x="16" y="765"/>
                                  </a:lnTo>
                                  <a:lnTo>
                                    <a:pt x="16" y="788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35"/>
                                  </a:lnTo>
                                  <a:lnTo>
                                    <a:pt x="16" y="859"/>
                                  </a:lnTo>
                                  <a:lnTo>
                                    <a:pt x="16" y="883"/>
                                  </a:lnTo>
                                  <a:lnTo>
                                    <a:pt x="16" y="908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16" y="959"/>
                                  </a:lnTo>
                                  <a:lnTo>
                                    <a:pt x="16" y="986"/>
                                  </a:lnTo>
                                  <a:lnTo>
                                    <a:pt x="16" y="1013"/>
                                  </a:lnTo>
                                  <a:lnTo>
                                    <a:pt x="16" y="1040"/>
                                  </a:lnTo>
                                  <a:lnTo>
                                    <a:pt x="16" y="1068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2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16" y="1185"/>
                                  </a:lnTo>
                                  <a:lnTo>
                                    <a:pt x="16" y="1215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251FEB" id="群組 510" o:spid="_x0000_s1030" style="position:absolute;left:0;text-align:left;margin-left:446.6pt;margin-top:439.85pt;width:72.5pt;height:63.5pt;z-index:251660288;mso-wrap-distance-left:0;mso-wrap-distance-right:0;mso-position-horizontal-relative:page;mso-position-vertical-relative:page" coordorigin="48856,33767" coordsize="920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">
                <v:group id="群組 19" o:spid="_x0000_s1031" style="position:absolute;left:48856;top:33767;width:9207;height:8065" coordorigin="9370,10830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矩形 20" o:spid="_x0000_s1032" style="position:absolute;left:9370;top:10830;width:14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B112F0" w:rsidRDefault="00B112F0" w:rsidP="00B112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: 圖案 21" o:spid="_x0000_s1033" style="position:absolute;left:9370;top:10830;width:1450;height:1270;visibility:visible;mso-wrap-style:square;v-text-anchor:middle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" path="m16,1277r,l17,1277r1,l19,1277r1,l21,1277r1,l23,1277r1,l25,1277r1,l28,1277r1,l31,1277r2,l35,1277r2,l39,1277r2,l44,1277r3,l49,1277r4,l56,1277r3,l63,1277r4,l71,1277r4,l79,1277r5,l89,1277r5,l99,1277r6,l110,1277r6,l123,1277r6,l136,1277r7,l150,1277r8,l166,1277r8,l183,1277r8,l200,1277r10,l220,1277r10,l240,1277r11,l262,1277r11,l285,1277r12,l309,1277r13,l335,1277r13,l362,1277r14,l391,1277r15,l421,1277r16,l453,1277r17,l487,1277r18,l522,1277r19,l559,1277r20,l598,1277r20,l639,1277r21,l681,1277r22,l726,1277r23,l772,1277r24,l820,1277r25,l870,1277r26,l923,1277r27,l977,1277r28,l1034,1277r29,l1092,1277r31,l1153,1277r32,l1216,1277r33,l1282,1277r34,l1350,1277r35,l1420,1277r36,l1456,1276r,-1l1456,1274r,-1l1456,1272r,-1l1456,1270r,-2l1456,1267r,-1l1456,1264r,-1l1456,1261r,-2l1456,1257r,-2l1456,1253r,-2l1456,1248r,-3l1456,1243r,-3l1456,1236r,-3l1456,1230r,-4l1456,1222r,-4l1456,1214r,-5l1456,1205r,-5l1456,1195r,-5l1456,1184r,-6l1456,1172r,-6l1456,1160r,-7l1456,1146r,-7l1456,1132r,-8l1456,1116r,-8l1456,1099r,-8l1456,1081r,-9l1456,1063r,-10l1456,1042r,-10l1456,1021r,-11l1456,998r,-11l1456,975r,-13l1456,949r,-13l1456,923r,-14l1456,895r,-15l1456,865r,-15l1456,834r,-16l1456,802r,-17l1456,768r,-18l1456,732r,-18l1456,695r,-19l1456,656r,-20l1456,616r,-21l1456,574r,-22l1456,530r,-23l1456,484r,-24l1456,436r,-24l1456,387r,-25l1456,336r,-27l1456,282r,-27l1456,227r,-28l1456,170r,-30l1456,110r,-30l1456,49r,-32l1455,17r-1,l1453,17r-1,l1451,17r-1,l1449,17r-1,l1447,17r-1,l1444,17r-1,l1441,17r-2,l1437,17r-2,l1433,17r-3,l1428,17r-3,l1422,17r-3,l1416,17r-3,l1409,17r-4,l1401,17r-4,l1393,17r-5,l1383,17r-5,l1373,17r-6,l1361,17r-6,l1349,17r-6,l1336,17r-7,l1321,17r-7,l1306,17r-8,l1289,17r-9,l1271,17r-9,l1252,17r-10,l1232,17r-11,l1210,17r-11,l1187,17r-12,l1163,17r-13,l1137,17r-14,l1110,17r-15,l1081,17r-15,l1050,17r-15,l1018,17r-16,l985,17r-18,l949,17r-18,l912,17r-19,l874,17r-21,l833,17r-21,l790,17r-21,l746,17r-23,l700,17r-24,l652,17r-25,l601,17r-26,l549,17r-27,l495,17r-28,l438,17r-29,l379,17r-30,l319,17r-32,l255,17r-32,l190,17r-34,l122,17r-35,l52,17r-36,l16,18r,1l16,20r,1l16,22r,1l16,24r,1l16,27r,1l16,29r,2l16,32r,2l16,36r,2l16,40r,2l16,44r,3l16,50r,2l16,55r,4l16,62r,3l16,69r,4l16,77r,4l16,86r,4l16,95r,5l16,105r,6l16,117r,6l16,129r,6l16,142r,7l16,156r,7l16,171r,8l16,187r,9l16,204r,10l16,223r,9l16,242r,11l16,263r,11l16,285r,12l16,308r,12l16,333r,13l16,359r,13l16,386r,14l16,415r,15l16,445r,16l16,477r,16l16,510r,17l16,545r,18l16,581r,19l16,619r,20l16,659r,20l16,700r,21l16,743r,22l16,788r,23l16,835r,24l16,883r,25l16,933r,26l16,986r,27l16,1040r,28l16,1096r,29l16,1155r,30l16,1215r,31l16,127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5"/>
          <w:id w:val="186654151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負責人姓名：</w:t>
          </w:r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ab/>
            <w:t xml:space="preserve">                                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86"/>
          <w:id w:val="-1329598664"/>
        </w:sdtPr>
        <w:sdtEndPr/>
        <w:sdtContent>
          <w:r w:rsidR="00B112F0" w:rsidRPr="00580E87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簽章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7"/>
          <w:id w:val="-1648046590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負責人身分證字號：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8"/>
          <w:id w:val="-1666544013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電 話：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89"/>
          <w:id w:val="495841050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住 址：□□□□□</w:t>
          </w:r>
        </w:sdtContent>
      </w:sdt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B112F0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112F0" w:rsidRPr="00580E87" w:rsidRDefault="001F3B8F" w:rsidP="00215319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90"/>
          <w:id w:val="665359979"/>
        </w:sdtPr>
        <w:sdtEndPr/>
        <w:sdtContent>
          <w:r w:rsidR="00B112F0" w:rsidRPr="00580E87">
            <w:rPr>
              <w:rFonts w:ascii="標楷體" w:eastAsia="標楷體" w:hAnsi="標楷體" w:cs="Gungsuh"/>
              <w:kern w:val="0"/>
              <w:sz w:val="28"/>
              <w:szCs w:val="28"/>
            </w:rPr>
            <w:t>中華民國              年                月               日</w:t>
          </w:r>
        </w:sdtContent>
      </w:sdt>
    </w:p>
    <w:p w:rsidR="00CA43C5" w:rsidRPr="00580E87" w:rsidRDefault="00CA43C5" w:rsidP="00215319">
      <w:pPr>
        <w:spacing w:line="480" w:lineRule="exact"/>
        <w:rPr>
          <w:rFonts w:ascii="標楷體" w:eastAsia="標楷體" w:hAnsi="標楷體"/>
        </w:rPr>
      </w:pPr>
    </w:p>
    <w:sectPr w:rsidR="00CA43C5" w:rsidRPr="00580E87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8F" w:rsidRDefault="001F3B8F" w:rsidP="00215319">
      <w:r>
        <w:separator/>
      </w:r>
    </w:p>
  </w:endnote>
  <w:endnote w:type="continuationSeparator" w:id="0">
    <w:p w:rsidR="001F3B8F" w:rsidRDefault="001F3B8F" w:rsidP="0021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8F" w:rsidRDefault="001F3B8F" w:rsidP="00215319">
      <w:r>
        <w:separator/>
      </w:r>
    </w:p>
  </w:footnote>
  <w:footnote w:type="continuationSeparator" w:id="0">
    <w:p w:rsidR="001F3B8F" w:rsidRDefault="001F3B8F" w:rsidP="0021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182D5E"/>
    <w:rsid w:val="001F3B8F"/>
    <w:rsid w:val="00215319"/>
    <w:rsid w:val="004469D3"/>
    <w:rsid w:val="00580E87"/>
    <w:rsid w:val="005F33F7"/>
    <w:rsid w:val="007E0491"/>
    <w:rsid w:val="008D4531"/>
    <w:rsid w:val="00B112F0"/>
    <w:rsid w:val="00C6280A"/>
    <w:rsid w:val="00CA43C5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D5184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2021-07-06T08:29:00Z</dcterms:created>
  <dcterms:modified xsi:type="dcterms:W3CDTF">2021-07-06T09:27:00Z</dcterms:modified>
</cp:coreProperties>
</file>